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9B2E8" w14:textId="5EA6B2B4" w:rsidR="0098157D" w:rsidRDefault="0098157D" w:rsidP="000D1E1B">
      <w:pPr>
        <w:spacing w:after="0" w:line="360" w:lineRule="auto"/>
        <w:jc w:val="right"/>
        <w:rPr>
          <w:rFonts w:ascii="Arial" w:hAnsi="Arial" w:cs="Arial"/>
          <w:bCs/>
          <w:shd w:val="clear" w:color="auto" w:fill="FFFFFF"/>
        </w:rPr>
      </w:pPr>
      <w:r>
        <w:rPr>
          <w:b/>
          <w:sz w:val="26"/>
          <w:szCs w:val="26"/>
        </w:rPr>
        <w:t xml:space="preserve">Załącznik nr 1 </w:t>
      </w:r>
      <w:r w:rsidRPr="0098157D">
        <w:rPr>
          <w:b/>
          <w:sz w:val="26"/>
          <w:szCs w:val="26"/>
        </w:rPr>
        <w:t xml:space="preserve">do  </w:t>
      </w:r>
      <w:r w:rsidRPr="0098157D">
        <w:rPr>
          <w:rFonts w:ascii="Arial" w:hAnsi="Arial" w:cs="Arial"/>
          <w:b/>
          <w:bCs/>
        </w:rPr>
        <w:t>Regulam</w:t>
      </w:r>
      <w:r w:rsidR="00810D2C">
        <w:rPr>
          <w:rFonts w:ascii="Arial" w:hAnsi="Arial" w:cs="Arial"/>
          <w:b/>
          <w:bCs/>
        </w:rPr>
        <w:t xml:space="preserve">inu  Ogólnopolskiego  Konkursu </w:t>
      </w:r>
      <w:r w:rsidR="00810D2C">
        <w:rPr>
          <w:rFonts w:ascii="Arial" w:hAnsi="Arial" w:cs="Arial"/>
          <w:b/>
          <w:bCs/>
          <w:shd w:val="clear" w:color="auto" w:fill="FFFFFF"/>
        </w:rPr>
        <w:br/>
      </w:r>
      <w:r w:rsidR="0005733B">
        <w:rPr>
          <w:rFonts w:ascii="Arial" w:hAnsi="Arial" w:cs="Arial"/>
          <w:b/>
          <w:bCs/>
          <w:shd w:val="clear" w:color="auto" w:fill="FFFFFF"/>
        </w:rPr>
        <w:t xml:space="preserve">o </w:t>
      </w:r>
      <w:r w:rsidR="00242E4A">
        <w:rPr>
          <w:rFonts w:ascii="Arial" w:hAnsi="Arial" w:cs="Arial"/>
          <w:b/>
          <w:bCs/>
          <w:shd w:val="clear" w:color="auto" w:fill="FFFFFF"/>
        </w:rPr>
        <w:t>„</w:t>
      </w:r>
      <w:r w:rsidR="00810D2C">
        <w:rPr>
          <w:rFonts w:ascii="Arial" w:hAnsi="Arial" w:cs="Arial"/>
          <w:b/>
          <w:bCs/>
          <w:shd w:val="clear" w:color="auto" w:fill="FFFFFF"/>
        </w:rPr>
        <w:t>LAUR</w:t>
      </w:r>
      <w:r w:rsidRPr="0098157D">
        <w:rPr>
          <w:rFonts w:ascii="Arial" w:hAnsi="Arial" w:cs="Arial"/>
          <w:b/>
          <w:bCs/>
          <w:shd w:val="clear" w:color="auto" w:fill="FFFFFF"/>
        </w:rPr>
        <w:t xml:space="preserve"> Mi</w:t>
      </w:r>
      <w:r w:rsidR="0005733B">
        <w:rPr>
          <w:rFonts w:ascii="Arial" w:hAnsi="Arial" w:cs="Arial"/>
          <w:b/>
          <w:bCs/>
          <w:shd w:val="clear" w:color="auto" w:fill="FFFFFF"/>
        </w:rPr>
        <w:t>strza</w:t>
      </w:r>
      <w:r w:rsidR="00515FDF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05733B">
        <w:rPr>
          <w:rFonts w:ascii="Arial" w:hAnsi="Arial" w:cs="Arial"/>
          <w:b/>
          <w:bCs/>
          <w:shd w:val="clear" w:color="auto" w:fill="FFFFFF"/>
        </w:rPr>
        <w:t>Edukacji</w:t>
      </w:r>
      <w:r w:rsidR="00515FDF">
        <w:rPr>
          <w:rFonts w:ascii="Arial" w:hAnsi="Arial" w:cs="Arial"/>
          <w:b/>
          <w:bCs/>
          <w:shd w:val="clear" w:color="auto" w:fill="FFFFFF"/>
        </w:rPr>
        <w:t xml:space="preserve"> Daltońskiej</w:t>
      </w:r>
      <w:r w:rsidR="00242E4A">
        <w:rPr>
          <w:rFonts w:ascii="Arial" w:hAnsi="Arial" w:cs="Arial"/>
          <w:b/>
          <w:bCs/>
          <w:shd w:val="clear" w:color="auto" w:fill="FFFFFF"/>
        </w:rPr>
        <w:t>”</w:t>
      </w:r>
    </w:p>
    <w:p w14:paraId="3BA11DC9" w14:textId="17BD5E24" w:rsidR="0098157D" w:rsidRPr="002A0F84" w:rsidRDefault="000D1E1B" w:rsidP="000D1E1B">
      <w:pPr>
        <w:spacing w:after="0" w:line="360" w:lineRule="auto"/>
        <w:jc w:val="center"/>
        <w:rPr>
          <w:rFonts w:ascii="Arial" w:eastAsia="Arial" w:hAnsi="Arial" w:cs="Arial"/>
          <w:b/>
          <w:bCs/>
          <w:spacing w:val="-2"/>
        </w:rPr>
      </w:pPr>
      <w:r w:rsidRPr="00A531AC">
        <w:rPr>
          <w:b/>
          <w:sz w:val="26"/>
          <w:szCs w:val="26"/>
        </w:rPr>
        <w:t xml:space="preserve">FORMULARZ ZGŁOSZENIOWY </w:t>
      </w:r>
      <w:r>
        <w:rPr>
          <w:b/>
          <w:sz w:val="26"/>
          <w:szCs w:val="26"/>
        </w:rPr>
        <w:t>KANDYDATA DO KONKURSU</w:t>
      </w:r>
    </w:p>
    <w:p w14:paraId="2F008801" w14:textId="65736AE9" w:rsidR="00A531AC" w:rsidRDefault="00A531AC" w:rsidP="0098157D">
      <w:pPr>
        <w:jc w:val="center"/>
        <w:rPr>
          <w:b/>
          <w:sz w:val="26"/>
          <w:szCs w:val="26"/>
        </w:rPr>
      </w:pPr>
    </w:p>
    <w:tbl>
      <w:tblPr>
        <w:tblStyle w:val="Tabelasiatki2akcent31"/>
        <w:tblpPr w:leftFromText="141" w:rightFromText="141" w:vertAnchor="text" w:horzAnchor="margin" w:tblpY="-45"/>
        <w:tblW w:w="0" w:type="auto"/>
        <w:tblLook w:val="04A0" w:firstRow="1" w:lastRow="0" w:firstColumn="1" w:lastColumn="0" w:noHBand="0" w:noVBand="1"/>
      </w:tblPr>
      <w:tblGrid>
        <w:gridCol w:w="3085"/>
        <w:gridCol w:w="6118"/>
      </w:tblGrid>
      <w:tr w:rsidR="00A531AC" w14:paraId="1D02D391" w14:textId="77777777" w:rsidTr="00810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26E5BFD" w14:textId="77777777" w:rsidR="00A531AC" w:rsidRDefault="00A531AC" w:rsidP="00A531AC">
            <w:pPr>
              <w:rPr>
                <w:b w:val="0"/>
                <w:sz w:val="26"/>
                <w:szCs w:val="26"/>
              </w:rPr>
            </w:pPr>
            <w:r>
              <w:t xml:space="preserve">TYP </w:t>
            </w:r>
            <w:r w:rsidR="00094682">
              <w:t>SZKOŁY/</w:t>
            </w:r>
            <w:r>
              <w:t xml:space="preserve">PLACÓWKI:      </w:t>
            </w:r>
          </w:p>
        </w:tc>
        <w:tc>
          <w:tcPr>
            <w:tcW w:w="6118" w:type="dxa"/>
          </w:tcPr>
          <w:p w14:paraId="1ECBD9A5" w14:textId="43CCCA05" w:rsidR="00A531AC" w:rsidRDefault="00A531AC" w:rsidP="00810D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PUBLICZNA      </w:t>
            </w:r>
            <w:r>
              <w:sym w:font="Wingdings" w:char="F06F"/>
            </w:r>
            <w:r>
              <w:t xml:space="preserve">                  NIEPUBLICZNA   </w:t>
            </w:r>
            <w:r>
              <w:sym w:font="Wingdings" w:char="F06F"/>
            </w:r>
          </w:p>
          <w:p w14:paraId="0D695587" w14:textId="77777777" w:rsidR="00A531AC" w:rsidRDefault="00A531AC" w:rsidP="00A531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6"/>
                <w:szCs w:val="26"/>
              </w:rPr>
            </w:pPr>
          </w:p>
        </w:tc>
      </w:tr>
      <w:tr w:rsidR="00A531AC" w14:paraId="0C2EE495" w14:textId="77777777" w:rsidTr="00810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07B2C02" w14:textId="23E93D99" w:rsidR="00A531AC" w:rsidRDefault="00A531AC" w:rsidP="00A531AC">
            <w:r>
              <w:t>NAZWA</w:t>
            </w:r>
            <w:r w:rsidR="00094682">
              <w:t xml:space="preserve"> SZKOŁY/</w:t>
            </w:r>
            <w:r>
              <w:t xml:space="preserve"> PLACÓWKI</w:t>
            </w:r>
            <w:r w:rsidR="000D1E1B">
              <w:t xml:space="preserve"> ZGŁASZANEGO KANDYDATA</w:t>
            </w:r>
          </w:p>
          <w:p w14:paraId="60540365" w14:textId="77777777" w:rsidR="00A531AC" w:rsidRDefault="00A531AC" w:rsidP="00A531AC">
            <w:pPr>
              <w:rPr>
                <w:b w:val="0"/>
                <w:sz w:val="26"/>
                <w:szCs w:val="26"/>
              </w:rPr>
            </w:pPr>
          </w:p>
        </w:tc>
        <w:tc>
          <w:tcPr>
            <w:tcW w:w="6118" w:type="dxa"/>
          </w:tcPr>
          <w:p w14:paraId="12131C26" w14:textId="77777777" w:rsidR="00A531AC" w:rsidRDefault="00A531AC" w:rsidP="00A53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6053DC14" w14:textId="77777777" w:rsidR="00810D2C" w:rsidRDefault="00810D2C" w:rsidP="000D1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  <w:tr w:rsidR="00A531AC" w14:paraId="7687FEDD" w14:textId="77777777" w:rsidTr="00810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7E03CF2A" w14:textId="77777777" w:rsidR="00A531AC" w:rsidRDefault="00A531AC" w:rsidP="00A531AC">
            <w:r>
              <w:t xml:space="preserve">ADRES </w:t>
            </w:r>
            <w:r w:rsidR="00094682">
              <w:t>SZKOŁY</w:t>
            </w:r>
            <w:r w:rsidR="00617FAC">
              <w:t>/</w:t>
            </w:r>
            <w:r>
              <w:t>PLACÓWKI</w:t>
            </w:r>
          </w:p>
          <w:p w14:paraId="732F7072" w14:textId="77777777" w:rsidR="00A531AC" w:rsidRDefault="00A531AC" w:rsidP="00A531AC">
            <w:pPr>
              <w:rPr>
                <w:b w:val="0"/>
                <w:sz w:val="26"/>
                <w:szCs w:val="26"/>
              </w:rPr>
            </w:pPr>
          </w:p>
        </w:tc>
        <w:tc>
          <w:tcPr>
            <w:tcW w:w="6118" w:type="dxa"/>
          </w:tcPr>
          <w:p w14:paraId="7DF9BEB8" w14:textId="77777777" w:rsidR="00A531AC" w:rsidRDefault="00A531AC" w:rsidP="00A53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0B6D2DF0" w14:textId="77777777" w:rsidR="00810D2C" w:rsidRDefault="00810D2C" w:rsidP="000D1E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  <w:tr w:rsidR="00A531AC" w14:paraId="697928B3" w14:textId="77777777" w:rsidTr="00810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D8F767F" w14:textId="6C9F951B" w:rsidR="00A531AC" w:rsidRDefault="000D1E1B" w:rsidP="000D1E1B">
            <w:pPr>
              <w:rPr>
                <w:b w:val="0"/>
                <w:sz w:val="26"/>
                <w:szCs w:val="26"/>
              </w:rPr>
            </w:pPr>
            <w:r>
              <w:t>PODMIOT ZGŁASZAJĄCY KANDYDATA DO KONKURSU</w:t>
            </w:r>
          </w:p>
        </w:tc>
        <w:tc>
          <w:tcPr>
            <w:tcW w:w="6118" w:type="dxa"/>
          </w:tcPr>
          <w:p w14:paraId="13C1D0B0" w14:textId="77777777" w:rsidR="00A531AC" w:rsidRDefault="00A531AC" w:rsidP="00A53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108C17C9" w14:textId="77777777" w:rsidR="00810D2C" w:rsidRDefault="00810D2C" w:rsidP="000D1E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  <w:tr w:rsidR="00A531AC" w14:paraId="7F6A9FC2" w14:textId="77777777" w:rsidTr="00810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77B68F95" w14:textId="3994E1A3" w:rsidR="00A531AC" w:rsidRPr="000D1E1B" w:rsidRDefault="000D1E1B" w:rsidP="000D1E1B">
            <w:pPr>
              <w:rPr>
                <w:bCs w:val="0"/>
              </w:rPr>
            </w:pPr>
            <w:r w:rsidRPr="000D1E1B">
              <w:rPr>
                <w:bCs w:val="0"/>
              </w:rPr>
              <w:t>IMIĘ I NAZWISKO ZGŁASZANEGO KANDYDATA</w:t>
            </w:r>
          </w:p>
        </w:tc>
        <w:tc>
          <w:tcPr>
            <w:tcW w:w="6118" w:type="dxa"/>
          </w:tcPr>
          <w:p w14:paraId="31AF4A1B" w14:textId="77777777" w:rsidR="00A531AC" w:rsidRDefault="00A531AC" w:rsidP="00A53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2CBAB4C4" w14:textId="59651405" w:rsidR="00810D2C" w:rsidRDefault="00810D2C" w:rsidP="00A53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11B59D92" w14:textId="77777777" w:rsidR="00810D2C" w:rsidRDefault="00810D2C" w:rsidP="00A53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  <w:tr w:rsidR="00A531AC" w14:paraId="2F3A2EC5" w14:textId="77777777" w:rsidTr="00810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D0B128E" w14:textId="77777777" w:rsidR="000D1E1B" w:rsidRDefault="000D1E1B" w:rsidP="000D1E1B">
            <w:r>
              <w:t>E-MAIL</w:t>
            </w:r>
          </w:p>
          <w:p w14:paraId="1C91163D" w14:textId="77777777" w:rsidR="00A531AC" w:rsidRDefault="00A531AC" w:rsidP="000D1E1B">
            <w:pPr>
              <w:rPr>
                <w:b w:val="0"/>
                <w:sz w:val="26"/>
                <w:szCs w:val="26"/>
              </w:rPr>
            </w:pPr>
          </w:p>
        </w:tc>
        <w:tc>
          <w:tcPr>
            <w:tcW w:w="6118" w:type="dxa"/>
          </w:tcPr>
          <w:p w14:paraId="25184089" w14:textId="131BEE1E" w:rsidR="00810D2C" w:rsidRDefault="00810D2C" w:rsidP="00A53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  <w:p w14:paraId="2E708F67" w14:textId="77777777" w:rsidR="00810D2C" w:rsidRDefault="00810D2C" w:rsidP="00A53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  <w:tr w:rsidR="000D1E1B" w14:paraId="656D98DB" w14:textId="77777777" w:rsidTr="00810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C2608F1" w14:textId="77777777" w:rsidR="000D1E1B" w:rsidRDefault="000D1E1B" w:rsidP="000D1E1B">
            <w:r>
              <w:t>TELEFON KONTAKTOWY</w:t>
            </w:r>
          </w:p>
          <w:p w14:paraId="3A058770" w14:textId="77777777" w:rsidR="000D1E1B" w:rsidRDefault="000D1E1B" w:rsidP="00A531AC">
            <w:pPr>
              <w:rPr>
                <w:b w:val="0"/>
                <w:bCs w:val="0"/>
              </w:rPr>
            </w:pPr>
          </w:p>
          <w:p w14:paraId="3626CEE6" w14:textId="77777777" w:rsidR="000D1E1B" w:rsidRDefault="000D1E1B" w:rsidP="00A531AC">
            <w:pPr>
              <w:rPr>
                <w:b w:val="0"/>
                <w:bCs w:val="0"/>
              </w:rPr>
            </w:pPr>
          </w:p>
          <w:p w14:paraId="6FFC8462" w14:textId="0129A836" w:rsidR="000D1E1B" w:rsidRDefault="000D1E1B" w:rsidP="00A531AC"/>
        </w:tc>
        <w:tc>
          <w:tcPr>
            <w:tcW w:w="6118" w:type="dxa"/>
          </w:tcPr>
          <w:p w14:paraId="456F99D7" w14:textId="77777777" w:rsidR="000D1E1B" w:rsidRDefault="000D1E1B" w:rsidP="00A53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</w:p>
        </w:tc>
      </w:tr>
    </w:tbl>
    <w:p w14:paraId="662118ED" w14:textId="77777777" w:rsidR="00A531AC" w:rsidRPr="00A531AC" w:rsidRDefault="00A531AC" w:rsidP="00A531AC">
      <w:pPr>
        <w:spacing w:after="0" w:line="240" w:lineRule="auto"/>
        <w:rPr>
          <w:sz w:val="18"/>
          <w:szCs w:val="18"/>
        </w:rPr>
      </w:pPr>
    </w:p>
    <w:p w14:paraId="1EC62261" w14:textId="77777777" w:rsidR="00A531AC" w:rsidRDefault="000F3BE1" w:rsidP="00A531AC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noProof/>
          <w:sz w:val="18"/>
          <w:szCs w:val="18"/>
          <w:lang w:eastAsia="pl-PL"/>
        </w:rPr>
        <w:pict w14:anchorId="557DA230">
          <v:rect id="Prostokąt 1" o:spid="_x0000_s1026" style="position:absolute;margin-left:48.75pt;margin-top:19.35pt;width:11.25pt;height:9.75pt;z-index:251659264;visibility:visible;mso-position-horizontal-relative:lef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IynfwIAAFIFAAAOAAAAZHJzL2Uyb0RvYy54bWysVM1u2zAMvg/YOwi6r469tM2COkXQosOA&#10;og3WDj2rstQYlUVNYuJk973ZHmyU7DhZl9OwiyyaH/8/6uJy0xi2Vj7UYEuen4w4U1ZCVduXkn97&#10;vPkw4SygsJUwYFXJtyrwy9n7dxetm6oClmAq5Rk5sWHaupIvEd00y4JcqkaEE3DKklKDbwSS6F+y&#10;youWvDcmK0ajs6wFXzkPUoVAf687JZ8l/1orifdaB4XMlJxyw3T6dD7HM5tdiOmLF25Zyz4N8Q9Z&#10;NKK2FHRwdS1QsJWv/3LV1NJDAI0nEpoMtK6lSjVQNfnoTTUPS+FUqoWaE9zQpvD/3Mq79cKzuqLZ&#10;cWZFQyNaUIIIr79+Istjf1oXpgR7cAvfS4GusdiN9k38Uhlsk3q6HXqqNsgk/czHxeT8lDNJqrz4&#10;OClOo89sb+x8wM8KGhYvJfc0stRJsb4N2EF3kBjL2HgGMHV1UxuThEgWdWU8WwsaM25S2hTiAEVS&#10;tMxiMV366YZbozqvX5WmNlDCRYqeCLj3KaRUFs/61I0ldDTTlMFgmB8zNLhLpsdGM5WIORiOjhn+&#10;GXGwSFHB4mDc1Bb8MQfV6xC5w++q72qO5T9DtaXpe+jWIjh5U9MQbkXAhfC0B7QxtNt4T4c20JYc&#10;+htnS/A/jv2PeKInaTlraa9KHr6vhFecmS+WiPspH4/jIiZhfHpekOAPNc+HGrtqroBmSuSk7NI1&#10;4tHsrtpD80RPwDxGJZWwkmKXXKLfCVfY7Ts9IlLN5wlGy+cE3toHJ6Pz2NVIssfNk/CuZyIShe9g&#10;t4Ni+oaQHTZaWpivEHSd2Lrva99vWtzE9/6RiS/DoZxQ+6dw9hsAAP//AwBQSwMEFAAGAAgAAAAh&#10;ANhD5uHdAAAACAEAAA8AAABkcnMvZG93bnJldi54bWxMj8FOwzAQRO9I/IO1SNyoQ1FpmmZTVYhK&#10;iAOIlA9w4yWOiNfBdtr073FPcBzNaOZNuZlsL47kQ+cY4X6WgSBunO64Rfjc7+5yECEq1qp3TAhn&#10;CrCprq9KVWh34g861rEVqYRDoRBMjEMhZWgMWRVmbiBO3pfzVsUkfSu1V6dUbns5z7JHaVXHacGo&#10;gZ4MNd/1aBEGvx3ezbPZ76Y3//LajnVnfs6ItzfTdg0i0hT/wnDBT+hQJaaDG1kH0SOslouURHjI&#10;lyAufpoDcUBY5HOQVSn/H6h+AQAA//8DAFBLAQItABQABgAIAAAAIQC2gziS/gAAAOEBAAATAAAA&#10;AAAAAAAAAAAAAAAAAABbQ29udGVudF9UeXBlc10ueG1sUEsBAi0AFAAGAAgAAAAhADj9If/WAAAA&#10;lAEAAAsAAAAAAAAAAAAAAAAALwEAAF9yZWxzLy5yZWxzUEsBAi0AFAAGAAgAAAAhACcIjKd/AgAA&#10;UgUAAA4AAAAAAAAAAAAAAAAALgIAAGRycy9lMm9Eb2MueG1sUEsBAi0AFAAGAAgAAAAhANhD5uHd&#10;AAAACAEAAA8AAAAAAAAAAAAAAAAA2QQAAGRycy9kb3ducmV2LnhtbFBLBQYAAAAABAAEAPMAAADj&#10;BQAAAAA=&#10;" fillcolor="white [3201]" strokecolor="black [3213]" strokeweight="1pt">
            <w10:wrap anchorx="margin"/>
          </v:rect>
        </w:pict>
      </w:r>
      <w:r w:rsidR="0090683B">
        <w:rPr>
          <w:rFonts w:ascii="Arial" w:hAnsi="Arial" w:cs="Arial"/>
          <w:sz w:val="18"/>
          <w:szCs w:val="18"/>
        </w:rPr>
        <w:t>Zgody obowiązkowe:</w:t>
      </w:r>
    </w:p>
    <w:p w14:paraId="32219464" w14:textId="028C2491" w:rsidR="00A531AC" w:rsidRDefault="000F3BE1" w:rsidP="00A531AC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noProof/>
          <w:sz w:val="18"/>
          <w:szCs w:val="18"/>
          <w:lang w:eastAsia="pl-PL"/>
        </w:rPr>
        <w:pict w14:anchorId="4FC3FFA7">
          <v:rect id="Prostokąt 2" o:spid="_x0000_s1027" style="position:absolute;margin-left:49.85pt;margin-top:41.05pt;width:11.25pt;height:9.75pt;z-index:251661312;visibility:visible;mso-position-horizontal-relative:lef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yDfwIAAFIFAAAOAAAAZHJzL2Uyb0RvYy54bWysVM1u2zAMvg/YOwi6r469tM2COkXQosOA&#10;og3WDj2rstQYlUVNYuJk973ZHmyU7DhZl9Owi0ya5Md/XlxuGsPWyocabMnzkxFnykqoavtS8m+P&#10;Nx8mnAUUthIGrCr5VgV+OXv/7qJ1U1XAEkylPCMQG6atK/kS0U2zLMilakQ4AacsCTX4RiCx/iWr&#10;vGgJvTFZMRqdZS34ynmQKgT6e90J+Szha60k3msdFDJTcooN0+vT+xzfbHYhpi9euGUt+zDEP0TR&#10;iNqS0wHqWqBgK1//BdXU0kMAjScSmgy0rqVKOVA2+ehNNg9L4VTKhYoT3FCm8P9g5d164Vldlbzg&#10;zIqGWrSgABFef/1EVsT6tC5MSe3BLXzPBSJjshvtm/ilNNgm1XQ71FRtkEn6mY+LyfkpZ5JEefFx&#10;UpxGzGxv7HzAzwoaFomSe2pZqqRY3wbsVHcq0Zex8Q1g6uqmNiYxcVjUlfFsLajNuMl7Fwda5DBa&#10;ZjGZLvxE4daoDvWr0lQGCrhI3tMA7jGFlMriWY9rLGlHM00RDIb5MUODu2B63Wim0mAOhqNjhn96&#10;HCySV7A4GDe1BX8MoHodPHf6u+y7nGP6z1BtqfseurUITt7U1IRbEXAhPO0BbQztNt7Tow20JYee&#10;4mwJ/sex/1GfxpOknLW0VyUP31fCK87MF0uD+ykfj+MiJmZ8el4Q4w8lz4cSu2qugHqa0xVxMpFR&#10;H82O1B6aJzoB8+iVRMJK8l1yiX7HXGG373REpJrPkxotnxN4ax+cjOCxqnHIHjdPwrt+EpFG+A52&#10;Oyimbway042WFuYrBF2nad3Xta83LW6a9/7IxMtwyCet/Smc/QYAAP//AwBQSwMEFAAGAAgAAAAh&#10;ALExQBjeAAAACQEAAA8AAABkcnMvZG93bnJldi54bWxMj8FOwzAQRO9I/IO1SNyoEx9KG+JUFaIS&#10;4gAi7Qe48RJHxGtjO23697gnuM1qRjNv681sR3bCEAdHEspFAQypc3qgXsJhv3tYAYtJkVajI5Rw&#10;wQib5vamVpV2Z/rEU5t6lksoVkqCSclXnMfOoFVx4TxS9r5csCrlM/RcB3XO5XbkoiiW3KqB8oJR&#10;Hp8Ndt/tZCX4sPUf5sXsd/N7eH3rp3YwPxcp7+/m7ROwhHP6C8MVP6NDk5mObiId2ShhvX7MSQkr&#10;UQK7+kIIYMcsinIJvKn5/w+aXwAAAP//AwBQSwECLQAUAAYACAAAACEAtoM4kv4AAADhAQAAEwAA&#10;AAAAAAAAAAAAAAAAAAAAW0NvbnRlbnRfVHlwZXNdLnhtbFBLAQItABQABgAIAAAAIQA4/SH/1gAA&#10;AJQBAAALAAAAAAAAAAAAAAAAAC8BAABfcmVscy8ucmVsc1BLAQItABQABgAIAAAAIQBYoAyDfwIA&#10;AFIFAAAOAAAAAAAAAAAAAAAAAC4CAABkcnMvZTJvRG9jLnhtbFBLAQItABQABgAIAAAAIQCxMUAY&#10;3gAAAAkBAAAPAAAAAAAAAAAAAAAAANkEAABkcnMvZG93bnJldi54bWxQSwUGAAAAAAQABADzAAAA&#10;5AUAAAAA&#10;" fillcolor="white [3201]" strokecolor="black [3213]" strokeweight="1pt">
            <w10:wrap anchorx="margin"/>
          </v:rect>
        </w:pict>
      </w:r>
      <w:r w:rsidR="00A531AC" w:rsidRPr="00A531AC">
        <w:rPr>
          <w:rFonts w:ascii="Arial" w:hAnsi="Arial" w:cs="Arial"/>
          <w:sz w:val="16"/>
          <w:szCs w:val="16"/>
        </w:rPr>
        <w:t xml:space="preserve">Wyrażam zgodę na przetwarzanie moich danych osobowych przez </w:t>
      </w:r>
      <w:r w:rsidR="000D1E1B">
        <w:rPr>
          <w:rFonts w:ascii="Arial" w:hAnsi="Arial" w:cs="Arial"/>
          <w:sz w:val="16"/>
          <w:szCs w:val="16"/>
        </w:rPr>
        <w:t>Polskie Stowarzyszenie Dalton os. Pułanki 6, 27-400 Ostrowiec Świętokrzyski</w:t>
      </w:r>
      <w:r w:rsidR="0090683B">
        <w:rPr>
          <w:rFonts w:ascii="Arial" w:hAnsi="Arial" w:cs="Arial"/>
          <w:sz w:val="16"/>
          <w:szCs w:val="16"/>
        </w:rPr>
        <w:t>,</w:t>
      </w:r>
      <w:r w:rsidR="00A531AC" w:rsidRPr="00A531AC">
        <w:rPr>
          <w:rFonts w:ascii="Arial" w:hAnsi="Arial" w:cs="Arial"/>
          <w:sz w:val="16"/>
          <w:szCs w:val="16"/>
        </w:rPr>
        <w:t xml:space="preserve"> w</w:t>
      </w:r>
      <w:r w:rsidR="00206E9F">
        <w:rPr>
          <w:rFonts w:ascii="Arial" w:hAnsi="Arial" w:cs="Arial"/>
          <w:sz w:val="16"/>
          <w:szCs w:val="16"/>
        </w:rPr>
        <w:t>yłącznie do celów związanych z K</w:t>
      </w:r>
      <w:r w:rsidR="00A531AC" w:rsidRPr="00A531AC">
        <w:rPr>
          <w:rFonts w:ascii="Arial" w:hAnsi="Arial" w:cs="Arial"/>
          <w:sz w:val="16"/>
          <w:szCs w:val="16"/>
        </w:rPr>
        <w:t xml:space="preserve">onkursem </w:t>
      </w:r>
      <w:r w:rsidR="00A531AC" w:rsidRPr="00A531AC"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– </w:t>
      </w:r>
      <w:r w:rsidR="00810D2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„</w:t>
      </w:r>
      <w:r w:rsidR="00A531AC" w:rsidRPr="00A531A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L</w:t>
      </w:r>
      <w:r w:rsidR="00810D2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AUR</w:t>
      </w:r>
      <w:r w:rsidR="00A531AC" w:rsidRPr="00A531A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 xml:space="preserve"> Mistrza  Edukacji</w:t>
      </w:r>
      <w:r w:rsidR="000D1E1B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 xml:space="preserve"> Daltońskiej</w:t>
      </w:r>
      <w:r w:rsidR="00A531AC" w:rsidRPr="00A531A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"</w:t>
      </w:r>
      <w:r w:rsidR="0090683B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,</w:t>
      </w:r>
      <w:r w:rsidR="00A531AC" w:rsidRPr="00A531AC">
        <w:rPr>
          <w:rFonts w:ascii="Arial" w:hAnsi="Arial" w:cs="Arial"/>
          <w:sz w:val="16"/>
          <w:szCs w:val="16"/>
        </w:rPr>
        <w:t xml:space="preserve">  zgodnie z ustawą z dnia  29 sierpnia 1997r. o ochronie danych</w:t>
      </w:r>
      <w:r w:rsidR="00BC60F7">
        <w:rPr>
          <w:rFonts w:ascii="Arial" w:hAnsi="Arial" w:cs="Arial"/>
          <w:sz w:val="16"/>
          <w:szCs w:val="16"/>
        </w:rPr>
        <w:t xml:space="preserve"> (Dz. U. z 2016 r., poz. 922). P</w:t>
      </w:r>
      <w:r w:rsidR="00A531AC" w:rsidRPr="00A531AC">
        <w:rPr>
          <w:rFonts w:ascii="Arial" w:hAnsi="Arial" w:cs="Arial"/>
          <w:sz w:val="16"/>
          <w:szCs w:val="16"/>
        </w:rPr>
        <w:t>oinformowano mnie o tym, że mam prawo wglądu do swoich danych osobowych oraz ich poprawienia.</w:t>
      </w:r>
    </w:p>
    <w:p w14:paraId="4D46A029" w14:textId="7B2DF40F" w:rsidR="00A531AC" w:rsidRDefault="0090683B" w:rsidP="0090683B">
      <w:pPr>
        <w:spacing w:line="240" w:lineRule="auto"/>
      </w:pPr>
      <w:r w:rsidRPr="00A531AC">
        <w:rPr>
          <w:rFonts w:ascii="Arial" w:hAnsi="Arial" w:cs="Arial"/>
          <w:sz w:val="16"/>
          <w:szCs w:val="16"/>
        </w:rPr>
        <w:t xml:space="preserve">Wyrażam zgodę na </w:t>
      </w:r>
      <w:r>
        <w:rPr>
          <w:rFonts w:ascii="Arial" w:hAnsi="Arial" w:cs="Arial"/>
          <w:sz w:val="16"/>
          <w:szCs w:val="16"/>
        </w:rPr>
        <w:t>bezpłatną publikację zgłoszonej pracy konkursowej</w:t>
      </w:r>
      <w:r w:rsidR="00206E9F">
        <w:rPr>
          <w:rFonts w:ascii="Arial" w:hAnsi="Arial" w:cs="Arial"/>
          <w:sz w:val="16"/>
          <w:szCs w:val="16"/>
        </w:rPr>
        <w:t xml:space="preserve"> przez organizatorów K</w:t>
      </w:r>
      <w:r>
        <w:rPr>
          <w:rFonts w:ascii="Arial" w:hAnsi="Arial" w:cs="Arial"/>
          <w:sz w:val="16"/>
          <w:szCs w:val="16"/>
        </w:rPr>
        <w:t xml:space="preserve">onkursu </w:t>
      </w:r>
      <w:r w:rsidRPr="00A531AC"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– </w:t>
      </w:r>
      <w:r w:rsidR="00810D2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„LAUR</w:t>
      </w:r>
      <w:r w:rsidRPr="00A531A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 xml:space="preserve"> Mistrza Edukacji</w:t>
      </w:r>
      <w:r w:rsidR="000D1E1B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 xml:space="preserve"> Daltońskiej</w:t>
      </w:r>
      <w:r w:rsidRPr="00A531A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>"</w:t>
      </w:r>
      <w:r w:rsidR="00EF0A7C">
        <w:rPr>
          <w:rFonts w:ascii="Helvetica" w:hAnsi="Helvetica"/>
          <w:b/>
          <w:bCs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sz w:val="16"/>
          <w:szCs w:val="16"/>
        </w:rPr>
        <w:t>do celów promocyjnych, bezterminowo i bez ograniczeń terytorialnych za pomocą różnych nośników informacji.</w:t>
      </w:r>
      <w:r w:rsidR="00EF0A7C">
        <w:rPr>
          <w:rFonts w:ascii="Arial" w:hAnsi="Arial" w:cs="Arial"/>
          <w:sz w:val="16"/>
          <w:szCs w:val="16"/>
        </w:rPr>
        <w:t xml:space="preserve"> Oświadczam, że jestem właścicielem wszelkich praw autorskich (osobistych i majątkowych) zgłaszanej pracy konkursowej.</w:t>
      </w:r>
    </w:p>
    <w:p w14:paraId="297B2AF3" w14:textId="77777777" w:rsidR="00A531AC" w:rsidRDefault="00A531AC" w:rsidP="00A531AC">
      <w:pPr>
        <w:spacing w:after="0" w:line="240" w:lineRule="auto"/>
      </w:pPr>
    </w:p>
    <w:p w14:paraId="752B6EE3" w14:textId="77777777" w:rsidR="00810D2C" w:rsidRDefault="00810D2C" w:rsidP="00A531AC">
      <w:pPr>
        <w:spacing w:after="0" w:line="240" w:lineRule="auto"/>
      </w:pPr>
    </w:p>
    <w:p w14:paraId="1E49E6AA" w14:textId="77777777" w:rsidR="00810D2C" w:rsidRDefault="00810D2C" w:rsidP="00A531AC">
      <w:pPr>
        <w:spacing w:after="0" w:line="240" w:lineRule="auto"/>
      </w:pPr>
    </w:p>
    <w:p w14:paraId="1422C653" w14:textId="77777777" w:rsidR="00810D2C" w:rsidRDefault="00810D2C" w:rsidP="00A531AC">
      <w:pPr>
        <w:spacing w:after="0" w:line="240" w:lineRule="auto"/>
      </w:pPr>
    </w:p>
    <w:p w14:paraId="151F2B55" w14:textId="77777777" w:rsidR="00810D2C" w:rsidRDefault="00810D2C" w:rsidP="00A531AC">
      <w:pPr>
        <w:spacing w:after="0" w:line="240" w:lineRule="auto"/>
      </w:pPr>
    </w:p>
    <w:p w14:paraId="67CE12CD" w14:textId="77777777" w:rsidR="00A531AC" w:rsidRDefault="00A531AC" w:rsidP="00A531AC">
      <w:pPr>
        <w:spacing w:after="0" w:line="240" w:lineRule="auto"/>
      </w:pPr>
    </w:p>
    <w:p w14:paraId="67B421C8" w14:textId="77777777" w:rsidR="00A531AC" w:rsidRDefault="00A531AC" w:rsidP="00A531AC">
      <w:pPr>
        <w:spacing w:after="0" w:line="240" w:lineRule="auto"/>
      </w:pPr>
    </w:p>
    <w:p w14:paraId="0480D14C" w14:textId="77777777" w:rsidR="00A531AC" w:rsidRDefault="00A531AC" w:rsidP="00A531AC">
      <w:pPr>
        <w:spacing w:after="0" w:line="240" w:lineRule="auto"/>
      </w:pPr>
      <w:r>
        <w:t>…………………………………………………..                                                 …………………………………………………………..</w:t>
      </w:r>
    </w:p>
    <w:p w14:paraId="5CEA09B4" w14:textId="77777777" w:rsidR="00A531AC" w:rsidRDefault="00A531AC" w:rsidP="00A531AC">
      <w:pPr>
        <w:spacing w:after="0" w:line="240" w:lineRule="auto"/>
      </w:pPr>
    </w:p>
    <w:p w14:paraId="198327F8" w14:textId="2EA72407" w:rsidR="00A531AC" w:rsidRPr="00C86E5A" w:rsidRDefault="00A531AC" w:rsidP="00A531AC">
      <w:pPr>
        <w:spacing w:after="0" w:line="240" w:lineRule="auto"/>
      </w:pPr>
      <w:r>
        <w:t xml:space="preserve">Data i miejsce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Imię i nazwisko</w:t>
      </w:r>
      <w:r w:rsidR="000D1E1B">
        <w:t>/</w:t>
      </w:r>
      <w:r>
        <w:t xml:space="preserve"> pieczęć</w:t>
      </w:r>
    </w:p>
    <w:p w14:paraId="57A105F2" w14:textId="77777777" w:rsidR="00810D2C" w:rsidRDefault="00810D2C">
      <w:pPr>
        <w:rPr>
          <w:b/>
          <w:color w:val="7030A0"/>
        </w:rPr>
      </w:pPr>
      <w:r>
        <w:rPr>
          <w:b/>
          <w:color w:val="7030A0"/>
        </w:rPr>
        <w:br w:type="page"/>
      </w:r>
    </w:p>
    <w:p w14:paraId="576DFF3C" w14:textId="77777777" w:rsidR="00A531AC" w:rsidRPr="00C86E5A" w:rsidRDefault="00A531AC" w:rsidP="00A531AC">
      <w:pPr>
        <w:spacing w:after="0" w:line="240" w:lineRule="auto"/>
        <w:jc w:val="center"/>
        <w:rPr>
          <w:b/>
          <w:color w:val="7030A0"/>
        </w:rPr>
      </w:pPr>
    </w:p>
    <w:p w14:paraId="31E59756" w14:textId="77777777" w:rsidR="00A531AC" w:rsidRPr="00C86E5A" w:rsidRDefault="00A531AC" w:rsidP="00A531AC">
      <w:pPr>
        <w:spacing w:after="0" w:line="240" w:lineRule="auto"/>
        <w:jc w:val="center"/>
        <w:rPr>
          <w:b/>
          <w:color w:val="7030A0"/>
        </w:rPr>
      </w:pPr>
    </w:p>
    <w:p w14:paraId="4FEB7F5B" w14:textId="77777777" w:rsidR="00810D2C" w:rsidRDefault="00A531AC" w:rsidP="00A531AC">
      <w:pPr>
        <w:spacing w:line="240" w:lineRule="auto"/>
        <w:jc w:val="center"/>
        <w:rPr>
          <w:b/>
          <w:color w:val="7030A0"/>
        </w:rPr>
      </w:pPr>
      <w:r w:rsidRPr="00C86E5A">
        <w:rPr>
          <w:b/>
          <w:color w:val="7030A0"/>
        </w:rPr>
        <w:t>Zasady przygotowania prezentacji konkursowej</w:t>
      </w:r>
    </w:p>
    <w:p w14:paraId="188199FB" w14:textId="77777777" w:rsidR="00810D2C" w:rsidRPr="00810D2C" w:rsidRDefault="00810D2C" w:rsidP="00810D2C"/>
    <w:p w14:paraId="3EFCF672" w14:textId="60A2655B" w:rsidR="00810D2C" w:rsidRPr="00C86E5A" w:rsidRDefault="003A364A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>
        <w:t>Praca konkursowa</w:t>
      </w:r>
      <w:r w:rsidR="00810D2C" w:rsidRPr="00C86E5A">
        <w:t xml:space="preserve"> powinna </w:t>
      </w:r>
      <w:r w:rsidR="004D03C7">
        <w:t xml:space="preserve">być </w:t>
      </w:r>
      <w:r w:rsidR="00810D2C" w:rsidRPr="00C86E5A">
        <w:t>przygotowa</w:t>
      </w:r>
      <w:r w:rsidR="004D03C7">
        <w:t>na w formie</w:t>
      </w:r>
      <w:r w:rsidR="00810D2C" w:rsidRPr="00C86E5A">
        <w:t xml:space="preserve"> prezentacj</w:t>
      </w:r>
      <w:r w:rsidR="004D03C7">
        <w:t>i</w:t>
      </w:r>
      <w:r w:rsidR="00810D2C" w:rsidRPr="00C86E5A">
        <w:t xml:space="preserve"> w formacie programu POWER POINT („.</w:t>
      </w:r>
      <w:proofErr w:type="spellStart"/>
      <w:r w:rsidR="00810D2C" w:rsidRPr="00C86E5A">
        <w:t>ppt</w:t>
      </w:r>
      <w:proofErr w:type="spellEnd"/>
      <w:r w:rsidR="00810D2C" w:rsidRPr="00C86E5A">
        <w:t>”).</w:t>
      </w:r>
    </w:p>
    <w:p w14:paraId="0987391A" w14:textId="381F91D6" w:rsidR="00810D2C" w:rsidRPr="00C86E5A" w:rsidRDefault="00810D2C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 w:rsidRPr="00C86E5A">
        <w:t xml:space="preserve">Prezentacja składać się może </w:t>
      </w:r>
      <w:r>
        <w:t>maksymalnie</w:t>
      </w:r>
      <w:r w:rsidRPr="00C86E5A">
        <w:t xml:space="preserve"> z </w:t>
      </w:r>
      <w:r w:rsidR="00B90AF3" w:rsidRPr="00B90AF3">
        <w:t>10</w:t>
      </w:r>
      <w:r w:rsidRPr="00B90AF3">
        <w:t xml:space="preserve"> </w:t>
      </w:r>
      <w:r w:rsidR="00EB568E">
        <w:t>dwustronicowych</w:t>
      </w:r>
      <w:r w:rsidRPr="00C86E5A">
        <w:t xml:space="preserve"> slajdów, po </w:t>
      </w:r>
      <w:r w:rsidR="00EB568E">
        <w:t>dwa</w:t>
      </w:r>
      <w:r w:rsidRPr="00C86E5A">
        <w:t xml:space="preserve"> slajd</w:t>
      </w:r>
      <w:r w:rsidR="00EB568E">
        <w:t xml:space="preserve">y </w:t>
      </w:r>
      <w:r w:rsidRPr="00C86E5A">
        <w:t>odnosząc</w:t>
      </w:r>
      <w:r w:rsidR="00EB568E">
        <w:t>e</w:t>
      </w:r>
      <w:r w:rsidRPr="00C86E5A">
        <w:t xml:space="preserve"> się do każdej kategorii oceny konkursowej.</w:t>
      </w:r>
    </w:p>
    <w:p w14:paraId="23A64B13" w14:textId="77777777" w:rsidR="00810D2C" w:rsidRPr="00242E4A" w:rsidRDefault="00810D2C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 w:rsidRPr="00C86E5A">
        <w:t xml:space="preserve">Minimalna </w:t>
      </w:r>
      <w:r w:rsidRPr="00242E4A">
        <w:t xml:space="preserve">wielkość czcionki wykorzystanej w slajdzie wynosi 8 pkt. </w:t>
      </w:r>
    </w:p>
    <w:p w14:paraId="3D9AED52" w14:textId="77777777" w:rsidR="00810D2C" w:rsidRPr="00242E4A" w:rsidRDefault="00810D2C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 w:rsidRPr="00242E4A">
        <w:t>Każdy slajd może zawierać:</w:t>
      </w:r>
    </w:p>
    <w:p w14:paraId="7B8F3F52" w14:textId="77777777" w:rsidR="00810D2C" w:rsidRPr="00242E4A" w:rsidRDefault="00605482" w:rsidP="00094682">
      <w:pPr>
        <w:pStyle w:val="Akapitzlist"/>
        <w:numPr>
          <w:ilvl w:val="1"/>
          <w:numId w:val="5"/>
        </w:numPr>
        <w:spacing w:after="0"/>
        <w:ind w:left="567" w:hanging="283"/>
        <w:jc w:val="both"/>
      </w:pPr>
      <w:r w:rsidRPr="00242E4A">
        <w:t>t</w:t>
      </w:r>
      <w:r w:rsidR="00810D2C" w:rsidRPr="00242E4A">
        <w:t>ekst</w:t>
      </w:r>
    </w:p>
    <w:p w14:paraId="417D3981" w14:textId="77777777" w:rsidR="00810D2C" w:rsidRPr="00242E4A" w:rsidRDefault="00605482" w:rsidP="00094682">
      <w:pPr>
        <w:pStyle w:val="Akapitzlist"/>
        <w:numPr>
          <w:ilvl w:val="1"/>
          <w:numId w:val="5"/>
        </w:numPr>
        <w:spacing w:after="0"/>
        <w:ind w:left="567" w:hanging="283"/>
        <w:jc w:val="both"/>
      </w:pPr>
      <w:r w:rsidRPr="00242E4A">
        <w:t>t</w:t>
      </w:r>
      <w:r w:rsidR="00810D2C" w:rsidRPr="00242E4A">
        <w:t>abele</w:t>
      </w:r>
    </w:p>
    <w:p w14:paraId="7C13E87F" w14:textId="77777777" w:rsidR="00810D2C" w:rsidRPr="00242E4A" w:rsidRDefault="00605482" w:rsidP="00094682">
      <w:pPr>
        <w:pStyle w:val="Akapitzlist"/>
        <w:numPr>
          <w:ilvl w:val="1"/>
          <w:numId w:val="5"/>
        </w:numPr>
        <w:spacing w:after="0"/>
        <w:ind w:left="567" w:hanging="283"/>
        <w:jc w:val="both"/>
      </w:pPr>
      <w:r w:rsidRPr="00242E4A">
        <w:t>z</w:t>
      </w:r>
      <w:r w:rsidR="00810D2C" w:rsidRPr="00242E4A">
        <w:t>djęcia/filmy/animacje (wbudowane w slajd)</w:t>
      </w:r>
    </w:p>
    <w:p w14:paraId="22CB39CA" w14:textId="77777777" w:rsidR="00810D2C" w:rsidRPr="00242E4A" w:rsidRDefault="00605482" w:rsidP="00094682">
      <w:pPr>
        <w:pStyle w:val="Akapitzlist"/>
        <w:numPr>
          <w:ilvl w:val="1"/>
          <w:numId w:val="5"/>
        </w:numPr>
        <w:spacing w:after="0"/>
        <w:ind w:left="567" w:hanging="283"/>
        <w:jc w:val="both"/>
      </w:pPr>
      <w:r w:rsidRPr="00242E4A">
        <w:t>l</w:t>
      </w:r>
      <w:r w:rsidR="00810D2C" w:rsidRPr="00242E4A">
        <w:t>inki do stron w Internecie</w:t>
      </w:r>
    </w:p>
    <w:p w14:paraId="6974B25A" w14:textId="77777777" w:rsidR="00810D2C" w:rsidRPr="00242E4A" w:rsidRDefault="00605482" w:rsidP="00094682">
      <w:pPr>
        <w:pStyle w:val="Akapitzlist"/>
        <w:numPr>
          <w:ilvl w:val="1"/>
          <w:numId w:val="5"/>
        </w:numPr>
        <w:spacing w:after="0"/>
        <w:ind w:left="567" w:hanging="283"/>
        <w:jc w:val="both"/>
      </w:pPr>
      <w:r w:rsidRPr="00242E4A">
        <w:t>l</w:t>
      </w:r>
      <w:r w:rsidR="00810D2C" w:rsidRPr="00242E4A">
        <w:t>inki do filmów w Internecie.</w:t>
      </w:r>
    </w:p>
    <w:p w14:paraId="3CEB1AD6" w14:textId="01B2FD72" w:rsidR="00DE6736" w:rsidRDefault="00B90AF3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>
        <w:t xml:space="preserve">Każdy podmiot zgłaszający kandydaturę </w:t>
      </w:r>
      <w:r w:rsidR="00810D2C" w:rsidRPr="00C86E5A">
        <w:t xml:space="preserve">może dołączyć dodatkowy opis </w:t>
      </w:r>
      <w:r w:rsidR="00D17B43">
        <w:t>(</w:t>
      </w:r>
      <w:r w:rsidR="00810D2C">
        <w:t>1 strona formatu A4)</w:t>
      </w:r>
      <w:r w:rsidR="00810D2C" w:rsidRPr="00C86E5A">
        <w:t>wskazujący</w:t>
      </w:r>
      <w:r w:rsidR="00CD4723">
        <w:t xml:space="preserve"> </w:t>
      </w:r>
      <w:r w:rsidR="00810D2C" w:rsidRPr="00C86E5A">
        <w:t>na wybitne osiągnięcia  i atuty, które nie zostały ujęte w slajdach prezentacji.</w:t>
      </w:r>
    </w:p>
    <w:p w14:paraId="369643B6" w14:textId="77777777" w:rsidR="00D83948" w:rsidRPr="00D83948" w:rsidRDefault="00DE6736" w:rsidP="00094682">
      <w:pPr>
        <w:pStyle w:val="Akapitzlist"/>
        <w:numPr>
          <w:ilvl w:val="0"/>
          <w:numId w:val="1"/>
        </w:numPr>
        <w:spacing w:after="0"/>
        <w:ind w:left="426" w:hanging="426"/>
        <w:jc w:val="both"/>
      </w:pPr>
      <w:r w:rsidRPr="00CD4723">
        <w:rPr>
          <w:b/>
        </w:rPr>
        <w:t>Zgłoszenia konkursowe</w:t>
      </w:r>
      <w:r w:rsidR="00094682" w:rsidRPr="00CD4723">
        <w:t xml:space="preserve">- </w:t>
      </w:r>
      <w:r w:rsidRPr="00CD4723">
        <w:rPr>
          <w:rFonts w:eastAsia="Times New Roman" w:cstheme="minorHAnsi"/>
          <w:bCs/>
        </w:rPr>
        <w:t xml:space="preserve">Materiały </w:t>
      </w:r>
      <w:r w:rsidR="004D03C7" w:rsidRPr="00CD4723">
        <w:rPr>
          <w:rFonts w:eastAsia="Times New Roman" w:cstheme="minorHAnsi"/>
          <w:bCs/>
        </w:rPr>
        <w:t xml:space="preserve">tj.: prezentację oraz skan formularza zgłoszeniowego </w:t>
      </w:r>
      <w:r w:rsidRPr="00CD4723">
        <w:rPr>
          <w:rFonts w:eastAsia="Times New Roman" w:cstheme="minorHAnsi"/>
          <w:bCs/>
        </w:rPr>
        <w:t xml:space="preserve">należy przygotować w wersji </w:t>
      </w:r>
      <w:r w:rsidR="004D03C7" w:rsidRPr="00CD4723">
        <w:rPr>
          <w:rFonts w:eastAsia="Times New Roman" w:cstheme="minorHAnsi"/>
          <w:bCs/>
        </w:rPr>
        <w:t xml:space="preserve">elektronicznej i przesłać na adres email: </w:t>
      </w:r>
      <w:r w:rsidR="00D83948" w:rsidRPr="009F3F58">
        <w:rPr>
          <w:rFonts w:cstheme="minorHAnsi"/>
          <w:b/>
          <w:bCs/>
          <w:sz w:val="24"/>
          <w:szCs w:val="24"/>
        </w:rPr>
        <w:t>konkurs@dalton.org.pl</w:t>
      </w:r>
      <w:r w:rsidR="00D83948">
        <w:rPr>
          <w:rFonts w:cstheme="minorHAnsi"/>
          <w:color w:val="FF0000"/>
          <w:sz w:val="24"/>
          <w:szCs w:val="24"/>
        </w:rPr>
        <w:t xml:space="preserve"> </w:t>
      </w:r>
    </w:p>
    <w:p w14:paraId="23230DE5" w14:textId="7810C659" w:rsidR="004D03C7" w:rsidRPr="00CD4723" w:rsidRDefault="004D03C7" w:rsidP="00D83948">
      <w:pPr>
        <w:pStyle w:val="Akapitzlist"/>
        <w:spacing w:after="0"/>
        <w:ind w:left="426"/>
        <w:jc w:val="both"/>
      </w:pPr>
      <w:r w:rsidRPr="00CD4723">
        <w:rPr>
          <w:rFonts w:eastAsia="Times New Roman" w:cstheme="minorHAnsi"/>
          <w:bCs/>
        </w:rPr>
        <w:t>w terminie do 31 października 202</w:t>
      </w:r>
      <w:r w:rsidR="000C498D">
        <w:rPr>
          <w:rFonts w:eastAsia="Times New Roman" w:cstheme="minorHAnsi"/>
          <w:bCs/>
        </w:rPr>
        <w:t>6</w:t>
      </w:r>
      <w:r w:rsidRPr="00CD4723">
        <w:rPr>
          <w:rFonts w:eastAsia="Times New Roman" w:cstheme="minorHAnsi"/>
          <w:bCs/>
        </w:rPr>
        <w:t xml:space="preserve"> r.</w:t>
      </w:r>
    </w:p>
    <w:p w14:paraId="6F7F4D0F" w14:textId="77777777" w:rsidR="004E5C1C" w:rsidRPr="002D420B" w:rsidRDefault="004E5C1C" w:rsidP="00D17B43">
      <w:pPr>
        <w:pStyle w:val="Akapitzlist"/>
        <w:ind w:left="426"/>
        <w:rPr>
          <w:b/>
        </w:rPr>
      </w:pPr>
    </w:p>
    <w:p w14:paraId="01BC3D73" w14:textId="213CCCCF" w:rsidR="00810D2C" w:rsidRPr="0072051F" w:rsidRDefault="00810D2C" w:rsidP="00810D2C">
      <w:pPr>
        <w:pStyle w:val="Akapitzlist"/>
        <w:spacing w:after="0" w:line="240" w:lineRule="auto"/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UPRZEJMIE </w:t>
      </w:r>
      <w:r w:rsidRPr="00C86E5A">
        <w:rPr>
          <w:b/>
          <w:sz w:val="20"/>
          <w:szCs w:val="20"/>
        </w:rPr>
        <w:t xml:space="preserve">PROSIMY O PRZYGOTOWANIE </w:t>
      </w:r>
      <w:r w:rsidR="00CD4723">
        <w:rPr>
          <w:b/>
          <w:sz w:val="20"/>
          <w:szCs w:val="20"/>
        </w:rPr>
        <w:t>10</w:t>
      </w:r>
      <w:r w:rsidRPr="00C86E5A">
        <w:rPr>
          <w:b/>
          <w:sz w:val="20"/>
          <w:szCs w:val="20"/>
        </w:rPr>
        <w:t xml:space="preserve"> SLAJDÓW PREZENTACJI W</w:t>
      </w:r>
      <w:r>
        <w:rPr>
          <w:b/>
          <w:sz w:val="20"/>
          <w:szCs w:val="20"/>
        </w:rPr>
        <w:t>EDŁU</w:t>
      </w:r>
      <w:r w:rsidRPr="00C86E5A">
        <w:rPr>
          <w:b/>
          <w:sz w:val="20"/>
          <w:szCs w:val="20"/>
        </w:rPr>
        <w:t>G PONIŻSZEGO OPISU</w:t>
      </w:r>
      <w:r>
        <w:rPr>
          <w:b/>
          <w:sz w:val="20"/>
          <w:szCs w:val="20"/>
        </w:rPr>
        <w:br/>
      </w:r>
    </w:p>
    <w:p w14:paraId="2D8E2824" w14:textId="77777777" w:rsidR="00810D2C" w:rsidRDefault="00810D2C" w:rsidP="00810D2C">
      <w:pPr>
        <w:pStyle w:val="Akapitzlist"/>
        <w:spacing w:after="0" w:line="240" w:lineRule="auto"/>
        <w:rPr>
          <w:sz w:val="24"/>
          <w:szCs w:val="24"/>
        </w:rPr>
      </w:pPr>
    </w:p>
    <w:p w14:paraId="41A6ABDF" w14:textId="21883759" w:rsidR="00810D2C" w:rsidRPr="00B90AF3" w:rsidRDefault="00810D2C" w:rsidP="00B90AF3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</w:rPr>
      </w:pPr>
      <w:r w:rsidRPr="0032205E">
        <w:rPr>
          <w:b/>
        </w:rPr>
        <w:t>SLAJD 1</w:t>
      </w:r>
      <w:r>
        <w:t xml:space="preserve"> </w:t>
      </w:r>
      <w:r w:rsidRPr="00B90AF3">
        <w:t xml:space="preserve">– </w:t>
      </w:r>
      <w:r w:rsidR="005F5755">
        <w:rPr>
          <w:rFonts w:cstheme="minorHAnsi"/>
        </w:rPr>
        <w:t>s</w:t>
      </w:r>
      <w:r w:rsidR="00B90AF3" w:rsidRPr="00B90AF3">
        <w:rPr>
          <w:rFonts w:cstheme="minorHAnsi"/>
        </w:rPr>
        <w:t xml:space="preserve">prawność w wykorzystaniu przestrzeni edukacyjnej do stymulowania dzieci </w:t>
      </w:r>
      <w:r w:rsidR="00CD4723">
        <w:rPr>
          <w:rFonts w:cstheme="minorHAnsi"/>
        </w:rPr>
        <w:t>w rozwoju</w:t>
      </w:r>
      <w:r w:rsidR="00B90AF3" w:rsidRPr="00B90AF3">
        <w:rPr>
          <w:rFonts w:cstheme="minorHAnsi"/>
        </w:rPr>
        <w:t xml:space="preserve"> samodzielności, odpowiedzialności i współpracy.</w:t>
      </w:r>
    </w:p>
    <w:p w14:paraId="1C024EDC" w14:textId="3EA20994" w:rsidR="00B90AF3" w:rsidRPr="00B90AF3" w:rsidRDefault="00810D2C" w:rsidP="00B90AF3">
      <w:pPr>
        <w:pStyle w:val="Akapitzlist"/>
        <w:numPr>
          <w:ilvl w:val="0"/>
          <w:numId w:val="4"/>
        </w:numPr>
        <w:jc w:val="both"/>
        <w:rPr>
          <w:i/>
        </w:rPr>
      </w:pPr>
      <w:r>
        <w:rPr>
          <w:i/>
        </w:rPr>
        <w:t xml:space="preserve">Prosimy o </w:t>
      </w:r>
      <w:r w:rsidR="00B90AF3">
        <w:rPr>
          <w:i/>
        </w:rPr>
        <w:t xml:space="preserve">opisanie umiejętności nauczyciela w zakresie organizowania przestrzeni edukacyjnej oraz </w:t>
      </w:r>
      <w:r>
        <w:rPr>
          <w:i/>
        </w:rPr>
        <w:t xml:space="preserve">podanie </w:t>
      </w:r>
      <w:r w:rsidR="00B90AF3">
        <w:rPr>
          <w:i/>
        </w:rPr>
        <w:t xml:space="preserve">konkretnych przykładów </w:t>
      </w:r>
      <w:r w:rsidR="005F5755">
        <w:rPr>
          <w:rFonts w:cstheme="minorHAnsi"/>
        </w:rPr>
        <w:t>wdra</w:t>
      </w:r>
      <w:r w:rsidR="00CD4723">
        <w:rPr>
          <w:rFonts w:cstheme="minorHAnsi"/>
        </w:rPr>
        <w:t>ż</w:t>
      </w:r>
      <w:r w:rsidR="005F5755">
        <w:rPr>
          <w:rFonts w:cstheme="minorHAnsi"/>
        </w:rPr>
        <w:t>ania</w:t>
      </w:r>
      <w:r w:rsidR="00B90AF3" w:rsidRPr="00B90AF3">
        <w:rPr>
          <w:rFonts w:cstheme="minorHAnsi"/>
        </w:rPr>
        <w:t xml:space="preserve"> dzieci do samodzielności, odpowiedzialności </w:t>
      </w:r>
      <w:r w:rsidR="005F5755">
        <w:rPr>
          <w:rFonts w:cstheme="minorHAnsi"/>
        </w:rPr>
        <w:t xml:space="preserve">      </w:t>
      </w:r>
      <w:r w:rsidR="00B90AF3" w:rsidRPr="00B90AF3">
        <w:rPr>
          <w:rFonts w:cstheme="minorHAnsi"/>
        </w:rPr>
        <w:t>i współpracy.</w:t>
      </w:r>
    </w:p>
    <w:p w14:paraId="051E6028" w14:textId="5FC6F817" w:rsidR="00810D2C" w:rsidRPr="00B90AF3" w:rsidRDefault="00810D2C" w:rsidP="00B90AF3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color w:val="0070C0"/>
          <w:sz w:val="24"/>
          <w:szCs w:val="24"/>
        </w:rPr>
      </w:pPr>
      <w:r w:rsidRPr="002004DF">
        <w:rPr>
          <w:b/>
        </w:rPr>
        <w:t xml:space="preserve">SLAJD 2 </w:t>
      </w:r>
      <w:r>
        <w:t>–</w:t>
      </w:r>
      <w:r w:rsidR="00B90AF3">
        <w:t xml:space="preserve"> </w:t>
      </w:r>
      <w:r w:rsidR="00B90AF3" w:rsidRPr="00B90AF3">
        <w:rPr>
          <w:rFonts w:cstheme="minorHAnsi"/>
        </w:rPr>
        <w:t>umiejętność stymulacji uczenia się przez współpracę.</w:t>
      </w:r>
    </w:p>
    <w:p w14:paraId="795B996C" w14:textId="489358EC" w:rsidR="00810D2C" w:rsidRPr="00120B8E" w:rsidRDefault="00810D2C" w:rsidP="00810D2C">
      <w:pPr>
        <w:pStyle w:val="Akapitzlist"/>
        <w:numPr>
          <w:ilvl w:val="0"/>
          <w:numId w:val="4"/>
        </w:numPr>
        <w:spacing w:before="240"/>
        <w:jc w:val="both"/>
        <w:rPr>
          <w:i/>
        </w:rPr>
      </w:pPr>
      <w:r>
        <w:rPr>
          <w:i/>
        </w:rPr>
        <w:t>P</w:t>
      </w:r>
      <w:r w:rsidRPr="00120B8E">
        <w:rPr>
          <w:i/>
        </w:rPr>
        <w:t xml:space="preserve">rosimy opisać </w:t>
      </w:r>
      <w:r w:rsidR="00B90AF3">
        <w:rPr>
          <w:i/>
        </w:rPr>
        <w:t xml:space="preserve">konkretne przykłady organizacji </w:t>
      </w:r>
      <w:r w:rsidRPr="00120B8E">
        <w:rPr>
          <w:i/>
        </w:rPr>
        <w:t xml:space="preserve">kształcenia </w:t>
      </w:r>
      <w:r w:rsidR="00B90AF3">
        <w:rPr>
          <w:i/>
        </w:rPr>
        <w:t>poprzez współpracę</w:t>
      </w:r>
      <w:r w:rsidR="005F5755">
        <w:rPr>
          <w:i/>
        </w:rPr>
        <w:t>.</w:t>
      </w:r>
    </w:p>
    <w:p w14:paraId="4A19BB98" w14:textId="6095A6A0" w:rsidR="00810D2C" w:rsidRPr="005055F8" w:rsidRDefault="00810D2C" w:rsidP="005055F8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</w:rPr>
      </w:pPr>
      <w:r w:rsidRPr="005055F8">
        <w:rPr>
          <w:b/>
        </w:rPr>
        <w:t>SLAJD 3</w:t>
      </w:r>
      <w:r w:rsidR="005055F8">
        <w:rPr>
          <w:b/>
        </w:rPr>
        <w:t xml:space="preserve"> </w:t>
      </w:r>
      <w:r w:rsidRPr="005055F8">
        <w:t>–</w:t>
      </w:r>
      <w:r w:rsidR="005055F8">
        <w:t xml:space="preserve"> </w:t>
      </w:r>
      <w:r w:rsidR="005055F8">
        <w:rPr>
          <w:rFonts w:cstheme="minorHAnsi"/>
        </w:rPr>
        <w:t>u</w:t>
      </w:r>
      <w:r w:rsidR="005055F8" w:rsidRPr="005055F8">
        <w:rPr>
          <w:rFonts w:cstheme="minorHAnsi"/>
        </w:rPr>
        <w:t>miejętność mobilizacji do samodzielności w procesie uczenia się.</w:t>
      </w:r>
    </w:p>
    <w:p w14:paraId="583E9DB2" w14:textId="2F57CA15" w:rsidR="00810D2C" w:rsidRPr="00F119CD" w:rsidRDefault="00810D2C" w:rsidP="00810D2C">
      <w:pPr>
        <w:pStyle w:val="Akapitzlist"/>
        <w:numPr>
          <w:ilvl w:val="0"/>
          <w:numId w:val="4"/>
        </w:numPr>
        <w:jc w:val="both"/>
      </w:pPr>
      <w:r>
        <w:rPr>
          <w:i/>
        </w:rPr>
        <w:t>P</w:t>
      </w:r>
      <w:r w:rsidRPr="00F119CD">
        <w:rPr>
          <w:i/>
        </w:rPr>
        <w:t>rosimy wskazać</w:t>
      </w:r>
      <w:r>
        <w:rPr>
          <w:i/>
        </w:rPr>
        <w:t>,</w:t>
      </w:r>
      <w:r w:rsidRPr="00F119CD">
        <w:rPr>
          <w:i/>
        </w:rPr>
        <w:t xml:space="preserve"> jakie </w:t>
      </w:r>
      <w:r w:rsidR="005055F8">
        <w:rPr>
          <w:i/>
        </w:rPr>
        <w:t xml:space="preserve">metody i narzędzia wykorzystuje nauczyciel w celu mobilizacji uczniów </w:t>
      </w:r>
      <w:r w:rsidR="005055F8" w:rsidRPr="005055F8">
        <w:rPr>
          <w:rFonts w:cstheme="minorHAnsi"/>
        </w:rPr>
        <w:t>do samodzielności w procesie uczenia się.</w:t>
      </w:r>
    </w:p>
    <w:p w14:paraId="75348995" w14:textId="6112DA72" w:rsidR="00810D2C" w:rsidRPr="005055F8" w:rsidRDefault="00810D2C" w:rsidP="005055F8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</w:rPr>
      </w:pPr>
      <w:r w:rsidRPr="002004DF">
        <w:rPr>
          <w:b/>
        </w:rPr>
        <w:t>SLA</w:t>
      </w:r>
      <w:r>
        <w:rPr>
          <w:b/>
        </w:rPr>
        <w:t>JD 4</w:t>
      </w:r>
      <w:r w:rsidR="005055F8">
        <w:rPr>
          <w:b/>
        </w:rPr>
        <w:t xml:space="preserve"> </w:t>
      </w:r>
      <w:r>
        <w:t>–</w:t>
      </w:r>
      <w:r w:rsidR="005055F8">
        <w:t xml:space="preserve"> </w:t>
      </w:r>
      <w:r w:rsidR="005055F8" w:rsidRPr="005055F8">
        <w:t>u</w:t>
      </w:r>
      <w:r w:rsidR="005055F8" w:rsidRPr="005055F8">
        <w:rPr>
          <w:rFonts w:cstheme="minorHAnsi"/>
        </w:rPr>
        <w:t>miejętność stymulacji poprzez przejmowanie odpowiedzialności przez uczniów w procesie uczenia się.</w:t>
      </w:r>
    </w:p>
    <w:p w14:paraId="388FC8DF" w14:textId="6CA3E2C5" w:rsidR="004E5C1C" w:rsidRPr="005055F8" w:rsidRDefault="005055F8" w:rsidP="005055F8">
      <w:pPr>
        <w:pStyle w:val="Akapitzlist"/>
        <w:numPr>
          <w:ilvl w:val="0"/>
          <w:numId w:val="4"/>
        </w:numPr>
        <w:jc w:val="both"/>
      </w:pPr>
      <w:r>
        <w:rPr>
          <w:i/>
        </w:rPr>
        <w:t>P</w:t>
      </w:r>
      <w:r w:rsidRPr="00F119CD">
        <w:rPr>
          <w:i/>
        </w:rPr>
        <w:t>rosimy wskazać</w:t>
      </w:r>
      <w:r>
        <w:rPr>
          <w:i/>
        </w:rPr>
        <w:t>,</w:t>
      </w:r>
      <w:r w:rsidRPr="00F119CD">
        <w:rPr>
          <w:i/>
        </w:rPr>
        <w:t xml:space="preserve"> jakie </w:t>
      </w:r>
      <w:r>
        <w:rPr>
          <w:i/>
        </w:rPr>
        <w:t xml:space="preserve">metody i narzędzia wykorzystuje nauczyciel w celu </w:t>
      </w:r>
      <w:r w:rsidR="005F5755">
        <w:rPr>
          <w:i/>
        </w:rPr>
        <w:t>wdrażania</w:t>
      </w:r>
      <w:r>
        <w:rPr>
          <w:i/>
        </w:rPr>
        <w:t xml:space="preserve"> uczniów </w:t>
      </w:r>
      <w:r>
        <w:rPr>
          <w:rFonts w:cstheme="minorHAnsi"/>
        </w:rPr>
        <w:t>do przejmowania odpowiedzialności</w:t>
      </w:r>
      <w:r w:rsidR="005F5755">
        <w:rPr>
          <w:rFonts w:cstheme="minorHAnsi"/>
        </w:rPr>
        <w:t xml:space="preserve"> za proces</w:t>
      </w:r>
      <w:r>
        <w:rPr>
          <w:rFonts w:cstheme="minorHAnsi"/>
        </w:rPr>
        <w:t xml:space="preserve"> u</w:t>
      </w:r>
      <w:r w:rsidRPr="005055F8">
        <w:rPr>
          <w:rFonts w:cstheme="minorHAnsi"/>
        </w:rPr>
        <w:t>czenia si</w:t>
      </w:r>
      <w:r>
        <w:rPr>
          <w:rFonts w:cstheme="minorHAnsi"/>
        </w:rPr>
        <w:t>ę.</w:t>
      </w:r>
    </w:p>
    <w:p w14:paraId="7F19F10B" w14:textId="182FE806" w:rsidR="00810D2C" w:rsidRPr="00356822" w:rsidRDefault="00810D2C" w:rsidP="00356822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color w:val="0070C0"/>
          <w:sz w:val="24"/>
          <w:szCs w:val="24"/>
        </w:rPr>
      </w:pPr>
      <w:r w:rsidRPr="0007198E">
        <w:rPr>
          <w:b/>
        </w:rPr>
        <w:t>SLAJD 5</w:t>
      </w:r>
      <w:r w:rsidR="005055F8">
        <w:rPr>
          <w:b/>
        </w:rPr>
        <w:t xml:space="preserve"> </w:t>
      </w:r>
      <w:r>
        <w:t>–</w:t>
      </w:r>
      <w:r w:rsidR="005055F8">
        <w:t xml:space="preserve"> </w:t>
      </w:r>
      <w:r w:rsidR="005055F8" w:rsidRPr="005055F8">
        <w:t>u</w:t>
      </w:r>
      <w:r w:rsidR="005055F8" w:rsidRPr="005055F8">
        <w:rPr>
          <w:rFonts w:cstheme="minorHAnsi"/>
        </w:rPr>
        <w:t>miejętność organizacji procesu ewaluacji oceny i samooceny.</w:t>
      </w:r>
    </w:p>
    <w:p w14:paraId="214131A1" w14:textId="25E91153" w:rsidR="00810D2C" w:rsidRPr="005055F8" w:rsidRDefault="005055F8" w:rsidP="005055F8">
      <w:pPr>
        <w:pStyle w:val="Akapitzlist"/>
        <w:numPr>
          <w:ilvl w:val="0"/>
          <w:numId w:val="4"/>
        </w:numPr>
        <w:jc w:val="both"/>
      </w:pPr>
      <w:r>
        <w:rPr>
          <w:i/>
        </w:rPr>
        <w:t>P</w:t>
      </w:r>
      <w:r w:rsidRPr="00F119CD">
        <w:rPr>
          <w:i/>
        </w:rPr>
        <w:t>rosimy wskazać</w:t>
      </w:r>
      <w:r w:rsidR="005F5755">
        <w:rPr>
          <w:i/>
        </w:rPr>
        <w:t xml:space="preserve"> w jaki sposób nauczyciel organizuje proces</w:t>
      </w:r>
      <w:r>
        <w:rPr>
          <w:i/>
        </w:rPr>
        <w:t xml:space="preserve"> ewaluacji, oceny i samooceny</w:t>
      </w:r>
      <w:r>
        <w:rPr>
          <w:rFonts w:cstheme="minorHAnsi"/>
        </w:rPr>
        <w:t>.</w:t>
      </w:r>
    </w:p>
    <w:p w14:paraId="5D19A010" w14:textId="67386E5B" w:rsidR="00810D2C" w:rsidRPr="005055F8" w:rsidRDefault="00810D2C" w:rsidP="005055F8">
      <w:pPr>
        <w:pStyle w:val="Akapitzlist"/>
        <w:numPr>
          <w:ilvl w:val="0"/>
          <w:numId w:val="2"/>
        </w:numPr>
        <w:ind w:left="284" w:hanging="284"/>
        <w:rPr>
          <w:rFonts w:cstheme="minorHAnsi"/>
        </w:rPr>
      </w:pPr>
      <w:r w:rsidRPr="0007198E">
        <w:rPr>
          <w:b/>
        </w:rPr>
        <w:lastRenderedPageBreak/>
        <w:t>SLAJD 6</w:t>
      </w:r>
      <w:r w:rsidR="005055F8">
        <w:rPr>
          <w:b/>
        </w:rPr>
        <w:t xml:space="preserve"> </w:t>
      </w:r>
      <w:r>
        <w:t>–</w:t>
      </w:r>
      <w:r w:rsidR="005055F8">
        <w:t xml:space="preserve"> </w:t>
      </w:r>
      <w:r w:rsidR="005055F8" w:rsidRPr="005055F8">
        <w:t>u</w:t>
      </w:r>
      <w:r w:rsidR="005055F8" w:rsidRPr="005055F8">
        <w:rPr>
          <w:rFonts w:cstheme="minorHAnsi"/>
        </w:rPr>
        <w:t>miejętność współpracy z innymi nauczycielami oraz podejmowanie aktywności na rzecz budowania zespołu rady pedagogicznej.</w:t>
      </w:r>
    </w:p>
    <w:p w14:paraId="3B1E76F4" w14:textId="10B813D5" w:rsidR="00810D2C" w:rsidRPr="0007198E" w:rsidRDefault="00810D2C" w:rsidP="00810D2C">
      <w:pPr>
        <w:pStyle w:val="Akapitzlist"/>
        <w:numPr>
          <w:ilvl w:val="0"/>
          <w:numId w:val="4"/>
        </w:numPr>
        <w:jc w:val="both"/>
        <w:rPr>
          <w:i/>
        </w:rPr>
      </w:pPr>
      <w:r w:rsidRPr="0007198E">
        <w:rPr>
          <w:i/>
        </w:rPr>
        <w:t xml:space="preserve">Prosimy opisać szczególne osiągnięcia i działania </w:t>
      </w:r>
      <w:r w:rsidR="00A1745E">
        <w:rPr>
          <w:i/>
        </w:rPr>
        <w:t>nauczyciela w zakresie współdziałania                          z innymi członkami rady pedagogicznej.</w:t>
      </w:r>
    </w:p>
    <w:p w14:paraId="1AC6531F" w14:textId="3A57F51F" w:rsidR="00810D2C" w:rsidRPr="00A1745E" w:rsidRDefault="00810D2C" w:rsidP="00A1745E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</w:rPr>
      </w:pPr>
      <w:r w:rsidRPr="0007198E">
        <w:rPr>
          <w:b/>
        </w:rPr>
        <w:t>SLAJD 7</w:t>
      </w:r>
      <w:r>
        <w:t>–</w:t>
      </w:r>
      <w:r w:rsidR="00A1745E">
        <w:t xml:space="preserve"> </w:t>
      </w:r>
      <w:r w:rsidR="00A1745E">
        <w:rPr>
          <w:rFonts w:cstheme="minorHAnsi"/>
        </w:rPr>
        <w:t>k</w:t>
      </w:r>
      <w:r w:rsidR="00A1745E" w:rsidRPr="00A1745E">
        <w:rPr>
          <w:rFonts w:cstheme="minorHAnsi"/>
        </w:rPr>
        <w:t>reatywność w tworzeniu narzędzi daltońskich, instrukcji czynnościowych oraz zadań edukacyjnych.</w:t>
      </w:r>
    </w:p>
    <w:p w14:paraId="456F95FE" w14:textId="1FBF2FCC" w:rsidR="00810D2C" w:rsidRPr="004E560F" w:rsidRDefault="00810D2C" w:rsidP="00810D2C">
      <w:pPr>
        <w:pStyle w:val="Akapitzlist"/>
        <w:numPr>
          <w:ilvl w:val="0"/>
          <w:numId w:val="4"/>
        </w:numPr>
        <w:jc w:val="both"/>
        <w:rPr>
          <w:i/>
        </w:rPr>
      </w:pPr>
      <w:r>
        <w:rPr>
          <w:i/>
        </w:rPr>
        <w:t xml:space="preserve">Prosimy </w:t>
      </w:r>
      <w:r w:rsidR="00A1745E">
        <w:rPr>
          <w:i/>
        </w:rPr>
        <w:t>opisać konkretne przykłady i</w:t>
      </w:r>
      <w:r w:rsidRPr="004E560F">
        <w:rPr>
          <w:i/>
        </w:rPr>
        <w:t xml:space="preserve"> rozwiązania </w:t>
      </w:r>
      <w:r>
        <w:rPr>
          <w:i/>
        </w:rPr>
        <w:t xml:space="preserve">mające na celu stworzenie </w:t>
      </w:r>
      <w:r w:rsidRPr="004E560F">
        <w:rPr>
          <w:i/>
        </w:rPr>
        <w:t>warunków dla nowoczesnego otoczenia edukacyjnego</w:t>
      </w:r>
      <w:r>
        <w:rPr>
          <w:i/>
        </w:rPr>
        <w:t>, któr</w:t>
      </w:r>
      <w:r w:rsidR="00315880">
        <w:rPr>
          <w:i/>
        </w:rPr>
        <w:t>e sprzyja kreatywnemu uczeniu się</w:t>
      </w:r>
      <w:r w:rsidR="00CD4723">
        <w:rPr>
          <w:i/>
        </w:rPr>
        <w:t xml:space="preserve">, </w:t>
      </w:r>
      <w:r w:rsidR="00B629D9">
        <w:rPr>
          <w:i/>
        </w:rPr>
        <w:t xml:space="preserve">( w tym </w:t>
      </w:r>
      <w:r w:rsidR="00CD4723">
        <w:rPr>
          <w:i/>
        </w:rPr>
        <w:t>narzędzia</w:t>
      </w:r>
      <w:r w:rsidR="00481CCD">
        <w:rPr>
          <w:i/>
        </w:rPr>
        <w:t xml:space="preserve"> wspierające edukację daltońską</w:t>
      </w:r>
      <w:r w:rsidR="00B629D9">
        <w:rPr>
          <w:i/>
        </w:rPr>
        <w:t>)</w:t>
      </w:r>
      <w:r w:rsidR="00481CCD">
        <w:rPr>
          <w:i/>
        </w:rPr>
        <w:t>.</w:t>
      </w:r>
    </w:p>
    <w:p w14:paraId="64DA00EC" w14:textId="2B926F89" w:rsidR="00810D2C" w:rsidRPr="00A1745E" w:rsidRDefault="00810D2C" w:rsidP="00A1745E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color w:val="0070C0"/>
          <w:sz w:val="24"/>
          <w:szCs w:val="24"/>
        </w:rPr>
      </w:pPr>
      <w:r w:rsidRPr="002004DF">
        <w:rPr>
          <w:b/>
        </w:rPr>
        <w:t>SLA</w:t>
      </w:r>
      <w:r w:rsidR="00A1745E">
        <w:rPr>
          <w:b/>
        </w:rPr>
        <w:t xml:space="preserve">JD 8 </w:t>
      </w:r>
      <w:r>
        <w:t>–</w:t>
      </w:r>
      <w:r w:rsidR="00A1745E">
        <w:t xml:space="preserve"> </w:t>
      </w:r>
      <w:r w:rsidR="00A1745E" w:rsidRPr="00A1745E">
        <w:t>u</w:t>
      </w:r>
      <w:r w:rsidR="00A1745E" w:rsidRPr="00A1745E">
        <w:rPr>
          <w:rFonts w:cstheme="minorHAnsi"/>
        </w:rPr>
        <w:t xml:space="preserve">miejętność wykorzystywania </w:t>
      </w:r>
      <w:r w:rsidR="00481CCD">
        <w:rPr>
          <w:rFonts w:cstheme="minorHAnsi"/>
        </w:rPr>
        <w:t xml:space="preserve">strategii nauczania w edukacji daltońskiej </w:t>
      </w:r>
    </w:p>
    <w:p w14:paraId="45766E83" w14:textId="08949336" w:rsidR="00810D2C" w:rsidRDefault="00810D2C" w:rsidP="00810D2C">
      <w:pPr>
        <w:pStyle w:val="Akapitzlist"/>
        <w:numPr>
          <w:ilvl w:val="0"/>
          <w:numId w:val="4"/>
        </w:numPr>
        <w:jc w:val="both"/>
      </w:pPr>
      <w:r w:rsidRPr="00A1745E">
        <w:rPr>
          <w:i/>
        </w:rPr>
        <w:t xml:space="preserve">Prosimy wskazać </w:t>
      </w:r>
      <w:r w:rsidR="00A1745E" w:rsidRPr="00A1745E">
        <w:rPr>
          <w:i/>
        </w:rPr>
        <w:t xml:space="preserve">konkretne przykłady </w:t>
      </w:r>
      <w:r w:rsidR="00481CCD">
        <w:rPr>
          <w:i/>
        </w:rPr>
        <w:t>stosowanej strategii w nauczaniu,</w:t>
      </w:r>
      <w:r w:rsidR="00B629D9">
        <w:rPr>
          <w:i/>
        </w:rPr>
        <w:t xml:space="preserve"> (w tym</w:t>
      </w:r>
      <w:r w:rsidR="00481CCD">
        <w:rPr>
          <w:i/>
        </w:rPr>
        <w:t xml:space="preserve"> przykłady </w:t>
      </w:r>
      <w:r w:rsidR="00A1745E" w:rsidRPr="00A1745E">
        <w:rPr>
          <w:i/>
        </w:rPr>
        <w:t>zastosowania metody przeniesionej uwagi</w:t>
      </w:r>
      <w:r w:rsidR="00B629D9">
        <w:rPr>
          <w:i/>
        </w:rPr>
        <w:t>)</w:t>
      </w:r>
      <w:r w:rsidR="00A1745E" w:rsidRPr="00A1745E">
        <w:rPr>
          <w:i/>
        </w:rPr>
        <w:t xml:space="preserve">. </w:t>
      </w:r>
    </w:p>
    <w:p w14:paraId="504D4796" w14:textId="77425BFF" w:rsidR="00A1745E" w:rsidRPr="005F5755" w:rsidRDefault="00A1745E" w:rsidP="005F5755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</w:rPr>
      </w:pPr>
      <w:r w:rsidRPr="002004DF">
        <w:rPr>
          <w:b/>
        </w:rPr>
        <w:t>SLA</w:t>
      </w:r>
      <w:r>
        <w:rPr>
          <w:b/>
        </w:rPr>
        <w:t xml:space="preserve">JD 9 </w:t>
      </w:r>
      <w:r>
        <w:t>–</w:t>
      </w:r>
      <w:r w:rsidR="005F5755">
        <w:t xml:space="preserve"> </w:t>
      </w:r>
      <w:r w:rsidR="005F5755" w:rsidRPr="005F5755">
        <w:t>d</w:t>
      </w:r>
      <w:r w:rsidR="005F5755" w:rsidRPr="005F5755">
        <w:rPr>
          <w:rFonts w:cstheme="minorHAnsi"/>
        </w:rPr>
        <w:t>zielenie się wiedzą i doświadczeniem z nauczycielami we własnej placówce oraz promowanie edukacji daltońskiej w środowisku lokalnym.</w:t>
      </w:r>
    </w:p>
    <w:p w14:paraId="5D56B5F7" w14:textId="1CEB2CDE" w:rsidR="005F5755" w:rsidRPr="005F5755" w:rsidRDefault="00A1745E" w:rsidP="005F5755">
      <w:pPr>
        <w:pStyle w:val="Akapitzlist"/>
        <w:numPr>
          <w:ilvl w:val="0"/>
          <w:numId w:val="4"/>
        </w:numPr>
        <w:jc w:val="both"/>
        <w:rPr>
          <w:i/>
        </w:rPr>
      </w:pPr>
      <w:r w:rsidRPr="005F5755">
        <w:rPr>
          <w:i/>
        </w:rPr>
        <w:t xml:space="preserve">Prosimy wskazać konkretne przykłady </w:t>
      </w:r>
      <w:r w:rsidR="005F5755" w:rsidRPr="005F5755">
        <w:rPr>
          <w:i/>
        </w:rPr>
        <w:t>d</w:t>
      </w:r>
      <w:r w:rsidR="005F5755" w:rsidRPr="005F5755">
        <w:rPr>
          <w:rFonts w:cstheme="minorHAnsi"/>
          <w:i/>
        </w:rPr>
        <w:t>zielenia się wiedzą i doświadczeniem oraz p</w:t>
      </w:r>
      <w:r w:rsidR="00315880">
        <w:rPr>
          <w:rFonts w:cstheme="minorHAnsi"/>
          <w:i/>
        </w:rPr>
        <w:t>romowanie edukacji daltońskiej przez nauczyciela</w:t>
      </w:r>
      <w:r w:rsidR="005F5755" w:rsidRPr="005F5755">
        <w:rPr>
          <w:rFonts w:cstheme="minorHAnsi"/>
          <w:i/>
        </w:rPr>
        <w:t>.</w:t>
      </w:r>
    </w:p>
    <w:p w14:paraId="051A851C" w14:textId="4BEF3461" w:rsidR="00A1745E" w:rsidRPr="005F5755" w:rsidRDefault="00A1745E" w:rsidP="005F5755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color w:val="0070C0"/>
        </w:rPr>
      </w:pPr>
      <w:r w:rsidRPr="002004DF">
        <w:rPr>
          <w:b/>
        </w:rPr>
        <w:t>SLA</w:t>
      </w:r>
      <w:r>
        <w:rPr>
          <w:b/>
        </w:rPr>
        <w:t xml:space="preserve">JD 10 </w:t>
      </w:r>
      <w:r>
        <w:t xml:space="preserve">– </w:t>
      </w:r>
      <w:r w:rsidR="005F5755" w:rsidRPr="005F5755">
        <w:rPr>
          <w:rFonts w:cstheme="minorHAnsi"/>
        </w:rPr>
        <w:t>współpraca z rodzicami wychowanków w zakresie budowania kultury pedagogicznej rodziców w kontekście realizacji planu daltońskiego.</w:t>
      </w:r>
    </w:p>
    <w:p w14:paraId="4560F7EC" w14:textId="7207222D" w:rsidR="00A1745E" w:rsidRPr="00810D2C" w:rsidRDefault="00A1745E" w:rsidP="005F5755">
      <w:pPr>
        <w:pStyle w:val="Akapitzlist"/>
        <w:numPr>
          <w:ilvl w:val="0"/>
          <w:numId w:val="4"/>
        </w:numPr>
        <w:jc w:val="both"/>
      </w:pPr>
      <w:r w:rsidRPr="00A1745E">
        <w:rPr>
          <w:i/>
        </w:rPr>
        <w:t>Prosimy wskazać konkretne przykłady</w:t>
      </w:r>
      <w:r w:rsidR="005F5755">
        <w:t xml:space="preserve"> w</w:t>
      </w:r>
      <w:r w:rsidR="005F5755">
        <w:rPr>
          <w:rFonts w:cstheme="minorHAnsi"/>
        </w:rPr>
        <w:t>spółpracy</w:t>
      </w:r>
      <w:r w:rsidR="005F5755" w:rsidRPr="005F5755">
        <w:rPr>
          <w:rFonts w:cstheme="minorHAnsi"/>
        </w:rPr>
        <w:t xml:space="preserve"> z rodzicami</w:t>
      </w:r>
      <w:r w:rsidR="005F5755">
        <w:rPr>
          <w:rFonts w:cstheme="minorHAnsi"/>
        </w:rPr>
        <w:t xml:space="preserve"> w zakresie</w:t>
      </w:r>
      <w:r w:rsidR="005F5755" w:rsidRPr="005F5755">
        <w:rPr>
          <w:rFonts w:cstheme="minorHAnsi"/>
        </w:rPr>
        <w:t xml:space="preserve"> realizacji planu daltońskiego.</w:t>
      </w:r>
    </w:p>
    <w:p w14:paraId="4A9B393D" w14:textId="77777777" w:rsidR="00A1745E" w:rsidRPr="00810D2C" w:rsidRDefault="00A1745E" w:rsidP="00A1745E">
      <w:pPr>
        <w:tabs>
          <w:tab w:val="left" w:pos="1095"/>
        </w:tabs>
      </w:pPr>
    </w:p>
    <w:p w14:paraId="6B7A7F97" w14:textId="77777777" w:rsidR="00A531AC" w:rsidRPr="00810D2C" w:rsidRDefault="00A531AC" w:rsidP="00810D2C">
      <w:pPr>
        <w:tabs>
          <w:tab w:val="left" w:pos="1095"/>
        </w:tabs>
      </w:pPr>
    </w:p>
    <w:sectPr w:rsidR="00A531AC" w:rsidRPr="00810D2C" w:rsidSect="00A531AC">
      <w:footerReference w:type="default" r:id="rId7"/>
      <w:pgSz w:w="11906" w:h="16838"/>
      <w:pgMar w:top="851" w:right="127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89B03" w14:textId="77777777" w:rsidR="000F3BE1" w:rsidRDefault="000F3BE1" w:rsidP="00BD5ED6">
      <w:pPr>
        <w:spacing w:after="0" w:line="240" w:lineRule="auto"/>
      </w:pPr>
      <w:r>
        <w:separator/>
      </w:r>
    </w:p>
  </w:endnote>
  <w:endnote w:type="continuationSeparator" w:id="0">
    <w:p w14:paraId="0401590C" w14:textId="77777777" w:rsidR="000F3BE1" w:rsidRDefault="000F3BE1" w:rsidP="00BD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AD9E" w14:textId="045AB321" w:rsidR="000D1E1B" w:rsidRDefault="000F3BE1" w:rsidP="000D1E1B">
    <w:pPr>
      <w:pStyle w:val="Nagwek"/>
      <w:tabs>
        <w:tab w:val="clear" w:pos="9072"/>
        <w:tab w:val="left" w:pos="6288"/>
      </w:tabs>
    </w:pPr>
    <w:sdt>
      <w:sdtPr>
        <w:id w:val="1783066056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pl-PL"/>
          </w:rPr>
          <w:pict w14:anchorId="6B602FE7">
            <v:rect id="Prostokąt 1" o:spid="_x0000_s2049" style="position:absolute;margin-left:0;margin-top:0;width:40.2pt;height:171.9pt;z-index:251659264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<v:textbox style="layout-flow:vertical;mso-layout-flow-alt:bottom-to-top;mso-next-textbox:#Prostokąt 1;mso-fit-shape-to-text:t">
                <w:txbxContent>
                  <w:p w14:paraId="7CF96F21" w14:textId="77777777" w:rsidR="000D1E1B" w:rsidRDefault="000D1E1B" w:rsidP="000D1E1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C8274C" w:rsidRPr="00C8274C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0D1E1B">
      <w:t xml:space="preserve">                       </w:t>
    </w:r>
    <w:r w:rsidR="00127E77">
      <w:rPr>
        <w:rFonts w:cstheme="minorHAnsi"/>
        <w:noProof/>
        <w:sz w:val="24"/>
        <w:szCs w:val="24"/>
      </w:rPr>
      <w:t xml:space="preserve">                                                      </w:t>
    </w:r>
  </w:p>
  <w:p w14:paraId="3607A880" w14:textId="78D2205F" w:rsidR="00043B71" w:rsidRDefault="000F3BE1" w:rsidP="00043B71">
    <w:pPr>
      <w:pStyle w:val="Nagwek"/>
      <w:tabs>
        <w:tab w:val="clear" w:pos="9072"/>
        <w:tab w:val="left" w:pos="6288"/>
      </w:tabs>
    </w:pPr>
    <w:sdt>
      <w:sdtPr>
        <w:id w:val="264429904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pl-PL"/>
          </w:rPr>
          <w:pict w14:anchorId="4819265C">
            <v:rect id="_x0000_s2052" style="position:absolute;margin-left:0;margin-top:0;width:40.2pt;height:171.9pt;z-index:251662336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<v:textbox style="layout-flow:vertical;mso-layout-flow-alt:bottom-to-top;mso-next-textbox:#_x0000_s2052;mso-fit-shape-to-text:t">
                <w:txbxContent>
                  <w:p w14:paraId="12EDD901" w14:textId="77777777" w:rsidR="00043B71" w:rsidRDefault="00043B71" w:rsidP="00043B71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Pr="00490000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043B71">
      <w:t xml:space="preserve">                    </w:t>
    </w:r>
    <w:r w:rsidR="00043B71">
      <w:tab/>
    </w:r>
  </w:p>
  <w:p w14:paraId="4BB40194" w14:textId="3B035436" w:rsidR="00FC74EE" w:rsidRDefault="00043B71">
    <w:pPr>
      <w:pStyle w:val="Stopka"/>
    </w:pPr>
    <w:r>
      <w:rPr>
        <w:noProof/>
      </w:rPr>
      <w:drawing>
        <wp:inline distT="0" distB="0" distL="0" distR="0" wp14:anchorId="18F7DECF" wp14:editId="782B71DA">
          <wp:extent cx="1714500" cy="388749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971" cy="394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9C26B45" wp14:editId="0299ECC5">
          <wp:extent cx="2080260" cy="1037931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260" cy="1037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4A4FB66" wp14:editId="584D574A">
          <wp:extent cx="1714500" cy="38874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971" cy="394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E06B" w14:textId="77777777" w:rsidR="000F3BE1" w:rsidRDefault="000F3BE1" w:rsidP="00BD5ED6">
      <w:pPr>
        <w:spacing w:after="0" w:line="240" w:lineRule="auto"/>
      </w:pPr>
      <w:bookmarkStart w:id="0" w:name="_Hlk51187376"/>
      <w:bookmarkEnd w:id="0"/>
      <w:r>
        <w:separator/>
      </w:r>
    </w:p>
  </w:footnote>
  <w:footnote w:type="continuationSeparator" w:id="0">
    <w:p w14:paraId="67EA6E2B" w14:textId="77777777" w:rsidR="000F3BE1" w:rsidRDefault="000F3BE1" w:rsidP="00BD5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07DAE"/>
    <w:multiLevelType w:val="hybridMultilevel"/>
    <w:tmpl w:val="5D7239A4"/>
    <w:lvl w:ilvl="0" w:tplc="94341760">
      <w:start w:val="1"/>
      <w:numFmt w:val="decimal"/>
      <w:lvlText w:val="%1)"/>
      <w:lvlJc w:val="left"/>
      <w:pPr>
        <w:ind w:left="502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67CF"/>
    <w:multiLevelType w:val="hybridMultilevel"/>
    <w:tmpl w:val="371CBAFC"/>
    <w:lvl w:ilvl="0" w:tplc="0F2A269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454A03"/>
    <w:multiLevelType w:val="hybridMultilevel"/>
    <w:tmpl w:val="24A88FE8"/>
    <w:lvl w:ilvl="0" w:tplc="0F2A269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D2E1A"/>
    <w:multiLevelType w:val="hybridMultilevel"/>
    <w:tmpl w:val="D112197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02784F"/>
    <w:multiLevelType w:val="hybridMultilevel"/>
    <w:tmpl w:val="3FA61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548CE"/>
    <w:multiLevelType w:val="hybridMultilevel"/>
    <w:tmpl w:val="8984F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87B4C"/>
    <w:multiLevelType w:val="hybridMultilevel"/>
    <w:tmpl w:val="7E969CAE"/>
    <w:lvl w:ilvl="0" w:tplc="61BA9B4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F55"/>
    <w:rsid w:val="00037B46"/>
    <w:rsid w:val="00043B71"/>
    <w:rsid w:val="0005733B"/>
    <w:rsid w:val="00094682"/>
    <w:rsid w:val="000C498D"/>
    <w:rsid w:val="000C6D19"/>
    <w:rsid w:val="000D1E1B"/>
    <w:rsid w:val="000D547A"/>
    <w:rsid w:val="000E10B5"/>
    <w:rsid w:val="000F3BE1"/>
    <w:rsid w:val="00124FF5"/>
    <w:rsid w:val="00126DA2"/>
    <w:rsid w:val="00127E77"/>
    <w:rsid w:val="001307D4"/>
    <w:rsid w:val="001F6D02"/>
    <w:rsid w:val="0020307E"/>
    <w:rsid w:val="00206E9F"/>
    <w:rsid w:val="002328A4"/>
    <w:rsid w:val="00242E4A"/>
    <w:rsid w:val="002542A1"/>
    <w:rsid w:val="00260566"/>
    <w:rsid w:val="002A47C9"/>
    <w:rsid w:val="002E28F9"/>
    <w:rsid w:val="00315880"/>
    <w:rsid w:val="00332720"/>
    <w:rsid w:val="00345B83"/>
    <w:rsid w:val="00356822"/>
    <w:rsid w:val="003A364A"/>
    <w:rsid w:val="00415325"/>
    <w:rsid w:val="0042276C"/>
    <w:rsid w:val="00442EE0"/>
    <w:rsid w:val="00460148"/>
    <w:rsid w:val="00481CCD"/>
    <w:rsid w:val="004B3282"/>
    <w:rsid w:val="004C059B"/>
    <w:rsid w:val="004D03C7"/>
    <w:rsid w:val="004E5C1C"/>
    <w:rsid w:val="004F4D91"/>
    <w:rsid w:val="004F7003"/>
    <w:rsid w:val="00501C85"/>
    <w:rsid w:val="005055F8"/>
    <w:rsid w:val="00515FDF"/>
    <w:rsid w:val="005321D3"/>
    <w:rsid w:val="005B58D9"/>
    <w:rsid w:val="005C7A3F"/>
    <w:rsid w:val="005E32F8"/>
    <w:rsid w:val="005F5755"/>
    <w:rsid w:val="0060324D"/>
    <w:rsid w:val="00605482"/>
    <w:rsid w:val="00617FAC"/>
    <w:rsid w:val="00623969"/>
    <w:rsid w:val="0065353C"/>
    <w:rsid w:val="006A12BF"/>
    <w:rsid w:val="007B1B05"/>
    <w:rsid w:val="00810D2C"/>
    <w:rsid w:val="00814A65"/>
    <w:rsid w:val="00845E92"/>
    <w:rsid w:val="008470ED"/>
    <w:rsid w:val="00871577"/>
    <w:rsid w:val="008A48A2"/>
    <w:rsid w:val="0090683B"/>
    <w:rsid w:val="0098157D"/>
    <w:rsid w:val="009D22EF"/>
    <w:rsid w:val="009D37A4"/>
    <w:rsid w:val="009E71A0"/>
    <w:rsid w:val="009F3F58"/>
    <w:rsid w:val="00A0487A"/>
    <w:rsid w:val="00A1745E"/>
    <w:rsid w:val="00A531AC"/>
    <w:rsid w:val="00A74F2C"/>
    <w:rsid w:val="00A93CEB"/>
    <w:rsid w:val="00AF104B"/>
    <w:rsid w:val="00B20BD7"/>
    <w:rsid w:val="00B41337"/>
    <w:rsid w:val="00B629D9"/>
    <w:rsid w:val="00B90AF3"/>
    <w:rsid w:val="00B90DBB"/>
    <w:rsid w:val="00BB6CBC"/>
    <w:rsid w:val="00BC60F7"/>
    <w:rsid w:val="00BD5ED6"/>
    <w:rsid w:val="00C15632"/>
    <w:rsid w:val="00C24EC9"/>
    <w:rsid w:val="00C8274C"/>
    <w:rsid w:val="00C94126"/>
    <w:rsid w:val="00CD4723"/>
    <w:rsid w:val="00CE2048"/>
    <w:rsid w:val="00CE4B08"/>
    <w:rsid w:val="00CF1F55"/>
    <w:rsid w:val="00D17B43"/>
    <w:rsid w:val="00D618F8"/>
    <w:rsid w:val="00D83948"/>
    <w:rsid w:val="00DE6736"/>
    <w:rsid w:val="00DF575F"/>
    <w:rsid w:val="00E50F24"/>
    <w:rsid w:val="00E86110"/>
    <w:rsid w:val="00EB568E"/>
    <w:rsid w:val="00EF0A7C"/>
    <w:rsid w:val="00F80A4B"/>
    <w:rsid w:val="00F92FF5"/>
    <w:rsid w:val="00FC7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D1F3E38"/>
  <w15:docId w15:val="{C187B921-9A0D-422B-A6DE-F57B68EB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7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1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42EE0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2EE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D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ED6"/>
  </w:style>
  <w:style w:type="paragraph" w:styleId="Stopka">
    <w:name w:val="footer"/>
    <w:basedOn w:val="Normalny"/>
    <w:link w:val="StopkaZnak"/>
    <w:uiPriority w:val="99"/>
    <w:unhideWhenUsed/>
    <w:rsid w:val="00BD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ED6"/>
  </w:style>
  <w:style w:type="table" w:customStyle="1" w:styleId="Zwykatabela11">
    <w:name w:val="Zwykła tabela 11"/>
    <w:basedOn w:val="Standardowy"/>
    <w:uiPriority w:val="41"/>
    <w:rsid w:val="00BD5ED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atki3akcent51">
    <w:name w:val="Tabela siatki 3 — akcent 51"/>
    <w:basedOn w:val="Standardowy"/>
    <w:uiPriority w:val="48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Tabelasiatki1jasnaakcent11">
    <w:name w:val="Tabela siatki 1 — jasna — akcent 11"/>
    <w:basedOn w:val="Standardowy"/>
    <w:uiPriority w:val="46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wykatabela21">
    <w:name w:val="Zwykła tabela 21"/>
    <w:basedOn w:val="Standardowy"/>
    <w:uiPriority w:val="42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atki1jasnaakcent51">
    <w:name w:val="Tabela siatki 1 — jasna — akcent 51"/>
    <w:basedOn w:val="Standardowy"/>
    <w:uiPriority w:val="46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31">
    <w:name w:val="Tabela siatki 1 — jasna — akcent 31"/>
    <w:basedOn w:val="Standardowy"/>
    <w:uiPriority w:val="46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listy2akcent21">
    <w:name w:val="Tabela listy 2 — akcent 21"/>
    <w:basedOn w:val="Standardowy"/>
    <w:uiPriority w:val="47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elasiatki5ciemnaakcent21">
    <w:name w:val="Tabela siatki 5 — ciemna — akcent 21"/>
    <w:basedOn w:val="Standardowy"/>
    <w:uiPriority w:val="50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elasiatki5ciemnaakcent51">
    <w:name w:val="Tabela siatki 5 — ciemna — akcent 51"/>
    <w:basedOn w:val="Standardowy"/>
    <w:uiPriority w:val="50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elasiatki5ciemnaakcent61">
    <w:name w:val="Tabela siatki 5 — ciemna — akcent 61"/>
    <w:basedOn w:val="Standardowy"/>
    <w:uiPriority w:val="50"/>
    <w:rsid w:val="002605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Siatkatabelijasna1">
    <w:name w:val="Siatka tabeli — jasna1"/>
    <w:basedOn w:val="Standardowy"/>
    <w:uiPriority w:val="40"/>
    <w:rsid w:val="0026056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41">
    <w:name w:val="Zwykła tabela 41"/>
    <w:basedOn w:val="Standardowy"/>
    <w:uiPriority w:val="44"/>
    <w:rsid w:val="002605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51">
    <w:name w:val="Zwykła tabela 51"/>
    <w:basedOn w:val="Standardowy"/>
    <w:uiPriority w:val="45"/>
    <w:rsid w:val="0026056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Zwykatabela31">
    <w:name w:val="Zwykła tabela 31"/>
    <w:basedOn w:val="Standardowy"/>
    <w:uiPriority w:val="43"/>
    <w:rsid w:val="002605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A531A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elasiatki2akcent31">
    <w:name w:val="Tabela siatki 2 — akcent 31"/>
    <w:basedOn w:val="Standardowy"/>
    <w:uiPriority w:val="47"/>
    <w:rsid w:val="00A531A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74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74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74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FAC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D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684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Szydłowska</dc:creator>
  <cp:lastModifiedBy>Acer</cp:lastModifiedBy>
  <cp:revision>14</cp:revision>
  <cp:lastPrinted>2017-05-04T06:46:00Z</cp:lastPrinted>
  <dcterms:created xsi:type="dcterms:W3CDTF">2020-09-21T17:21:00Z</dcterms:created>
  <dcterms:modified xsi:type="dcterms:W3CDTF">2026-09-28T06:38:00Z</dcterms:modified>
</cp:coreProperties>
</file>